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25A3" w:rsidRDefault="00F45B8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台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人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员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名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tbl>
      <w:tblPr>
        <w:tblpPr w:leftFromText="180" w:rightFromText="180" w:vertAnchor="text" w:horzAnchor="page" w:tblpX="817" w:tblpY="442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780"/>
        <w:gridCol w:w="2061"/>
        <w:gridCol w:w="3289"/>
        <w:gridCol w:w="1247"/>
        <w:gridCol w:w="2268"/>
      </w:tblGrid>
      <w:tr w:rsidR="006425A3" w:rsidTr="006B7D28">
        <w:trPr>
          <w:trHeight w:val="386"/>
        </w:trPr>
        <w:tc>
          <w:tcPr>
            <w:tcW w:w="1095" w:type="dxa"/>
          </w:tcPr>
          <w:p w:rsidR="006425A3" w:rsidRDefault="00F45B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80" w:type="dxa"/>
          </w:tcPr>
          <w:p w:rsidR="006425A3" w:rsidRDefault="00F45B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061" w:type="dxa"/>
          </w:tcPr>
          <w:p w:rsidR="006425A3" w:rsidRDefault="00F45B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3289" w:type="dxa"/>
          </w:tcPr>
          <w:p w:rsidR="006425A3" w:rsidRDefault="00F45B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工作单位职务</w:t>
            </w:r>
          </w:p>
        </w:tc>
        <w:tc>
          <w:tcPr>
            <w:tcW w:w="1247" w:type="dxa"/>
          </w:tcPr>
          <w:p w:rsidR="006425A3" w:rsidRDefault="00F45B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赴台身份</w:t>
            </w:r>
          </w:p>
        </w:tc>
        <w:tc>
          <w:tcPr>
            <w:tcW w:w="2268" w:type="dxa"/>
          </w:tcPr>
          <w:p w:rsidR="006425A3" w:rsidRDefault="00F45B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</w:tr>
      <w:tr w:rsidR="006425A3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6425A3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李博源</w:t>
            </w:r>
          </w:p>
        </w:tc>
        <w:tc>
          <w:tcPr>
            <w:tcW w:w="780" w:type="dxa"/>
            <w:vAlign w:val="center"/>
          </w:tcPr>
          <w:p w:rsidR="006425A3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6425A3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995</w:t>
            </w:r>
            <w:r>
              <w:rPr>
                <w:rFonts w:ascii="宋体" w:hAnsi="宋体" w:hint="eastAsia"/>
                <w:szCs w:val="21"/>
              </w:rPr>
              <w:t>年02月</w:t>
            </w:r>
            <w:r w:rsidR="006B7D28">
              <w:rPr>
                <w:rFonts w:ascii="宋体" w:hAnsi="宋体" w:hint="eastAsia"/>
                <w:szCs w:val="21"/>
              </w:rPr>
              <w:t>2</w:t>
            </w:r>
            <w:r w:rsidR="006B7D28">
              <w:rPr>
                <w:rFonts w:ascii="宋体" w:hAnsi="宋体"/>
                <w:szCs w:val="21"/>
              </w:rPr>
              <w:t>2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AE4326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法学院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247" w:type="dxa"/>
          </w:tcPr>
          <w:p w:rsidR="006425A3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6425A3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黑龙江哈尔滨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何欣怡</w:t>
            </w:r>
          </w:p>
        </w:tc>
        <w:tc>
          <w:tcPr>
            <w:tcW w:w="780" w:type="dxa"/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998</w:t>
            </w:r>
            <w:r>
              <w:rPr>
                <w:rFonts w:ascii="宋体" w:hAnsi="宋体" w:hint="eastAsia"/>
                <w:szCs w:val="21"/>
              </w:rPr>
              <w:t>年0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B7D28">
              <w:rPr>
                <w:rFonts w:ascii="宋体" w:hAnsi="宋体" w:hint="eastAsia"/>
                <w:szCs w:val="21"/>
              </w:rPr>
              <w:t>2</w:t>
            </w:r>
            <w:r w:rsidR="006B7D28">
              <w:rPr>
                <w:rFonts w:ascii="宋体" w:hAnsi="宋体"/>
                <w:szCs w:val="21"/>
              </w:rPr>
              <w:t>6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生物科学与工程学院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福建三明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154B">
              <w:rPr>
                <w:rFonts w:ascii="宋体" w:hAnsi="宋体" w:hint="eastAsia"/>
                <w:szCs w:val="21"/>
              </w:rPr>
              <w:t>黄海逸</w:t>
            </w:r>
          </w:p>
        </w:tc>
        <w:tc>
          <w:tcPr>
            <w:tcW w:w="780" w:type="dxa"/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061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 w:rsidRPr="00FE154B">
              <w:rPr>
                <w:rFonts w:ascii="宋体" w:hAnsi="宋体"/>
                <w:szCs w:val="21"/>
              </w:rPr>
              <w:t>94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FE154B">
              <w:rPr>
                <w:rFonts w:ascii="宋体" w:hAnsi="宋体"/>
                <w:szCs w:val="21"/>
              </w:rPr>
              <w:t>07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B7D28">
              <w:rPr>
                <w:rFonts w:ascii="宋体" w:hAnsi="宋体" w:hint="eastAsia"/>
                <w:szCs w:val="21"/>
              </w:rPr>
              <w:t>3</w:t>
            </w:r>
            <w:r w:rsidR="006B7D28">
              <w:rPr>
                <w:rFonts w:ascii="宋体" w:hAnsi="宋体"/>
                <w:szCs w:val="21"/>
              </w:rPr>
              <w:t>0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法学院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海南三亚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陈丹怡</w:t>
            </w:r>
          </w:p>
        </w:tc>
        <w:tc>
          <w:tcPr>
            <w:tcW w:w="780" w:type="dxa"/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997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B7D28">
              <w:rPr>
                <w:rFonts w:ascii="宋体" w:hAnsi="宋体" w:hint="eastAsia"/>
                <w:szCs w:val="21"/>
              </w:rPr>
              <w:t>2</w:t>
            </w:r>
            <w:r w:rsidR="006B7D28">
              <w:rPr>
                <w:rFonts w:ascii="宋体" w:hAnsi="宋体"/>
                <w:szCs w:val="21"/>
              </w:rPr>
              <w:t>5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生物科学与工程学院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福建福清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王旭薇</w:t>
            </w:r>
          </w:p>
        </w:tc>
        <w:tc>
          <w:tcPr>
            <w:tcW w:w="780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89D">
              <w:rPr>
                <w:rFonts w:ascii="宋体" w:hAnsi="宋体"/>
                <w:szCs w:val="21"/>
              </w:rPr>
              <w:t>1998</w:t>
            </w:r>
            <w:r>
              <w:rPr>
                <w:rFonts w:ascii="宋体" w:hAnsi="宋体" w:hint="eastAsia"/>
                <w:szCs w:val="21"/>
              </w:rPr>
              <w:t>年0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B7D28">
              <w:rPr>
                <w:rFonts w:ascii="宋体" w:hAnsi="宋体" w:hint="eastAsia"/>
                <w:szCs w:val="21"/>
              </w:rPr>
              <w:t>2</w:t>
            </w:r>
            <w:r w:rsidR="006B7D28">
              <w:rPr>
                <w:rFonts w:ascii="宋体" w:hAnsi="宋体"/>
                <w:szCs w:val="21"/>
              </w:rPr>
              <w:t>0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外国语学院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甘肃白银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张昕</w:t>
            </w:r>
          </w:p>
        </w:tc>
        <w:tc>
          <w:tcPr>
            <w:tcW w:w="780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998</w:t>
            </w:r>
            <w:r>
              <w:rPr>
                <w:rFonts w:ascii="宋体" w:hAnsi="宋体" w:hint="eastAsia"/>
                <w:szCs w:val="21"/>
              </w:rPr>
              <w:t>年0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B7D28">
              <w:rPr>
                <w:rFonts w:ascii="宋体" w:hAnsi="宋体" w:hint="eastAsia"/>
                <w:szCs w:val="21"/>
              </w:rPr>
              <w:t>2</w:t>
            </w:r>
            <w:r w:rsidR="006B7D28">
              <w:rPr>
                <w:rFonts w:ascii="宋体" w:hAnsi="宋体"/>
                <w:szCs w:val="21"/>
              </w:rPr>
              <w:t>4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法学院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福建莆田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吴昊</w:t>
            </w:r>
          </w:p>
        </w:tc>
        <w:tc>
          <w:tcPr>
            <w:tcW w:w="780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998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B7D28">
              <w:rPr>
                <w:rFonts w:ascii="宋体" w:hAnsi="宋体" w:hint="eastAsia"/>
                <w:szCs w:val="21"/>
              </w:rPr>
              <w:t>0</w:t>
            </w:r>
            <w:r w:rsidR="006B7D28">
              <w:rPr>
                <w:rFonts w:ascii="宋体" w:hAnsi="宋体"/>
                <w:szCs w:val="21"/>
              </w:rPr>
              <w:t>6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人文社会科学学院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河南平顶山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毛竹</w:t>
            </w:r>
          </w:p>
        </w:tc>
        <w:tc>
          <w:tcPr>
            <w:tcW w:w="780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061" w:type="dxa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1993年03月</w:t>
            </w:r>
            <w:r w:rsidR="006B7D28">
              <w:rPr>
                <w:rFonts w:ascii="宋体" w:hAnsi="宋体" w:hint="eastAsia"/>
                <w:szCs w:val="21"/>
              </w:rPr>
              <w:t>2</w:t>
            </w:r>
            <w:r w:rsidR="006B7D28">
              <w:rPr>
                <w:rFonts w:ascii="宋体" w:hAnsi="宋体"/>
                <w:szCs w:val="21"/>
              </w:rPr>
              <w:t>0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人文社会科学学院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陕西西安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孙思悦</w:t>
            </w:r>
            <w:proofErr w:type="gramEnd"/>
          </w:p>
        </w:tc>
        <w:tc>
          <w:tcPr>
            <w:tcW w:w="780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998</w:t>
            </w:r>
            <w:r>
              <w:rPr>
                <w:rFonts w:ascii="宋体" w:hAnsi="宋体" w:hint="eastAsia"/>
                <w:szCs w:val="21"/>
              </w:rPr>
              <w:t>年0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B7D28">
              <w:rPr>
                <w:rFonts w:ascii="宋体" w:hAnsi="宋体" w:hint="eastAsia"/>
                <w:szCs w:val="21"/>
              </w:rPr>
              <w:t>1</w:t>
            </w:r>
            <w:r w:rsidR="006B7D28">
              <w:rPr>
                <w:rFonts w:ascii="宋体" w:hAnsi="宋体"/>
                <w:szCs w:val="21"/>
              </w:rPr>
              <w:t>0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人文社会科学学院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陕西宝鸡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刘奕薇</w:t>
            </w:r>
          </w:p>
        </w:tc>
        <w:tc>
          <w:tcPr>
            <w:tcW w:w="780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999</w:t>
            </w:r>
            <w:r>
              <w:rPr>
                <w:rFonts w:ascii="宋体" w:hAnsi="宋体" w:hint="eastAsia"/>
                <w:szCs w:val="21"/>
              </w:rPr>
              <w:t>年0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B7D28">
              <w:rPr>
                <w:rFonts w:ascii="宋体" w:hAnsi="宋体" w:hint="eastAsia"/>
                <w:szCs w:val="21"/>
              </w:rPr>
              <w:t>3</w:t>
            </w:r>
            <w:r w:rsidR="006B7D28">
              <w:rPr>
                <w:rFonts w:ascii="宋体" w:hAnsi="宋体"/>
                <w:szCs w:val="21"/>
              </w:rPr>
              <w:t>0</w:t>
            </w:r>
            <w:r w:rsidR="006B7D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89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</w:t>
            </w:r>
            <w:r w:rsidR="006B7D28">
              <w:rPr>
                <w:rFonts w:ascii="宋体" w:hAnsi="宋体" w:hint="eastAsia"/>
                <w:szCs w:val="21"/>
              </w:rPr>
              <w:t>数学与计算机科学学院</w:t>
            </w:r>
          </w:p>
          <w:p w:rsidR="00534356" w:rsidRDefault="00534356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</w:p>
        </w:tc>
        <w:tc>
          <w:tcPr>
            <w:tcW w:w="1247" w:type="dxa"/>
          </w:tcPr>
          <w:p w:rsidR="00FE154B" w:rsidRDefault="00FE154B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268" w:type="dxa"/>
            <w:vAlign w:val="center"/>
          </w:tcPr>
          <w:p w:rsidR="00FE154B" w:rsidRDefault="000E789D" w:rsidP="00534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福建福州</w:t>
            </w:r>
          </w:p>
        </w:tc>
      </w:tr>
      <w:tr w:rsidR="00FE154B" w:rsidTr="006B7D28">
        <w:trPr>
          <w:trHeight w:val="567"/>
        </w:trPr>
        <w:tc>
          <w:tcPr>
            <w:tcW w:w="1095" w:type="dxa"/>
            <w:tcBorders>
              <w:left w:val="single" w:sz="4" w:space="0" w:color="auto"/>
              <w:tl2br w:val="single" w:sz="4" w:space="0" w:color="auto"/>
            </w:tcBorders>
          </w:tcPr>
          <w:p w:rsidR="00FE154B" w:rsidRDefault="00FE154B" w:rsidP="00FE154B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</w:tcPr>
          <w:p w:rsidR="00FE154B" w:rsidRDefault="00FE154B" w:rsidP="00FE154B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1" w:type="dxa"/>
          </w:tcPr>
          <w:p w:rsidR="00FE154B" w:rsidRDefault="00FE154B" w:rsidP="00FE154B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9" w:type="dxa"/>
          </w:tcPr>
          <w:p w:rsidR="00FE154B" w:rsidRDefault="00FE154B" w:rsidP="00FE154B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</w:tcPr>
          <w:p w:rsidR="00FE154B" w:rsidRDefault="00FE154B" w:rsidP="00FE154B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54B" w:rsidRDefault="00FE154B" w:rsidP="00FE154B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425A3" w:rsidRDefault="006425A3">
      <w:pPr>
        <w:rPr>
          <w:sz w:val="28"/>
          <w:szCs w:val="28"/>
        </w:rPr>
      </w:pPr>
    </w:p>
    <w:p w:rsidR="001C5EB6" w:rsidRDefault="001C5EB6">
      <w:pPr>
        <w:rPr>
          <w:sz w:val="28"/>
          <w:szCs w:val="28"/>
        </w:rPr>
      </w:pPr>
    </w:p>
    <w:p w:rsidR="006425A3" w:rsidRPr="00534356" w:rsidRDefault="00F45B88" w:rsidP="00534356">
      <w:r>
        <w:rPr>
          <w:rFonts w:hint="eastAsia"/>
          <w:sz w:val="28"/>
          <w:szCs w:val="28"/>
        </w:rPr>
        <w:t>单位公章：</w:t>
      </w: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经办：</w:t>
      </w:r>
      <w:r>
        <w:rPr>
          <w:rFonts w:hint="eastAsia"/>
          <w:sz w:val="28"/>
          <w:szCs w:val="28"/>
        </w:rPr>
        <w:t xml:space="preserve">                                        </w:t>
      </w:r>
      <w:bookmarkStart w:id="0" w:name="_GoBack"/>
      <w:bookmarkEnd w:id="0"/>
    </w:p>
    <w:sectPr w:rsidR="006425A3" w:rsidRPr="005343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D6" w:rsidRDefault="002477D6" w:rsidP="002D1A0D">
      <w:r>
        <w:separator/>
      </w:r>
    </w:p>
  </w:endnote>
  <w:endnote w:type="continuationSeparator" w:id="0">
    <w:p w:rsidR="002477D6" w:rsidRDefault="002477D6" w:rsidP="002D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D6" w:rsidRDefault="002477D6" w:rsidP="002D1A0D">
      <w:r>
        <w:separator/>
      </w:r>
    </w:p>
  </w:footnote>
  <w:footnote w:type="continuationSeparator" w:id="0">
    <w:p w:rsidR="002477D6" w:rsidRDefault="002477D6" w:rsidP="002D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A11"/>
    <w:rsid w:val="00052FDA"/>
    <w:rsid w:val="000C2FBA"/>
    <w:rsid w:val="000E789D"/>
    <w:rsid w:val="000F16B1"/>
    <w:rsid w:val="001009AD"/>
    <w:rsid w:val="001552CA"/>
    <w:rsid w:val="00157635"/>
    <w:rsid w:val="00172A27"/>
    <w:rsid w:val="001B78AB"/>
    <w:rsid w:val="001C34E5"/>
    <w:rsid w:val="001C5EB6"/>
    <w:rsid w:val="001D51A1"/>
    <w:rsid w:val="002477D6"/>
    <w:rsid w:val="002D0535"/>
    <w:rsid w:val="002D1A0D"/>
    <w:rsid w:val="002D567F"/>
    <w:rsid w:val="002F197B"/>
    <w:rsid w:val="00365876"/>
    <w:rsid w:val="003A1D5C"/>
    <w:rsid w:val="003F22C1"/>
    <w:rsid w:val="004B5641"/>
    <w:rsid w:val="004C2033"/>
    <w:rsid w:val="004D29B0"/>
    <w:rsid w:val="0052676A"/>
    <w:rsid w:val="00534356"/>
    <w:rsid w:val="00537AE8"/>
    <w:rsid w:val="005C5878"/>
    <w:rsid w:val="005E3EBF"/>
    <w:rsid w:val="006425A3"/>
    <w:rsid w:val="006B7D28"/>
    <w:rsid w:val="006E5570"/>
    <w:rsid w:val="00705D62"/>
    <w:rsid w:val="00713984"/>
    <w:rsid w:val="00885998"/>
    <w:rsid w:val="008B038E"/>
    <w:rsid w:val="009A71EC"/>
    <w:rsid w:val="00A27A71"/>
    <w:rsid w:val="00AE4326"/>
    <w:rsid w:val="00B04337"/>
    <w:rsid w:val="00B417D5"/>
    <w:rsid w:val="00B82C16"/>
    <w:rsid w:val="00BC059F"/>
    <w:rsid w:val="00BD4D78"/>
    <w:rsid w:val="00C03C30"/>
    <w:rsid w:val="00CB50D4"/>
    <w:rsid w:val="00D46336"/>
    <w:rsid w:val="00D66092"/>
    <w:rsid w:val="00DE0598"/>
    <w:rsid w:val="00DF4326"/>
    <w:rsid w:val="00E06B6F"/>
    <w:rsid w:val="00E15E4D"/>
    <w:rsid w:val="00EA00F0"/>
    <w:rsid w:val="00F164CB"/>
    <w:rsid w:val="00F23995"/>
    <w:rsid w:val="00F3664D"/>
    <w:rsid w:val="00F45B88"/>
    <w:rsid w:val="00F56DF2"/>
    <w:rsid w:val="00FA27DC"/>
    <w:rsid w:val="00FC2F09"/>
    <w:rsid w:val="00FE154B"/>
    <w:rsid w:val="00FF1E6A"/>
    <w:rsid w:val="09BE5A1E"/>
    <w:rsid w:val="0CE16DD6"/>
    <w:rsid w:val="0D1A6A75"/>
    <w:rsid w:val="0D2A42A8"/>
    <w:rsid w:val="14224DC7"/>
    <w:rsid w:val="17973232"/>
    <w:rsid w:val="239F45D1"/>
    <w:rsid w:val="2AAD0D12"/>
    <w:rsid w:val="2F7173EA"/>
    <w:rsid w:val="30481FEF"/>
    <w:rsid w:val="32A21CA2"/>
    <w:rsid w:val="39331069"/>
    <w:rsid w:val="3AAC0222"/>
    <w:rsid w:val="3DD4297E"/>
    <w:rsid w:val="3F7D5BC2"/>
    <w:rsid w:val="40B36AC3"/>
    <w:rsid w:val="418A2F28"/>
    <w:rsid w:val="448C3A15"/>
    <w:rsid w:val="481C0417"/>
    <w:rsid w:val="4D1659A6"/>
    <w:rsid w:val="4D766F8D"/>
    <w:rsid w:val="4EDD7DFF"/>
    <w:rsid w:val="4FCA1A36"/>
    <w:rsid w:val="54F241EB"/>
    <w:rsid w:val="575171CD"/>
    <w:rsid w:val="5A4F746A"/>
    <w:rsid w:val="5C5B3418"/>
    <w:rsid w:val="5D927A8A"/>
    <w:rsid w:val="6466012A"/>
    <w:rsid w:val="689F4A93"/>
    <w:rsid w:val="6A41370B"/>
    <w:rsid w:val="726A314F"/>
    <w:rsid w:val="733D2A03"/>
    <w:rsid w:val="744978D7"/>
    <w:rsid w:val="746D195B"/>
    <w:rsid w:val="74CB3AC6"/>
    <w:rsid w:val="75B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 台 人 员 名 单</dc:title>
  <dc:creator>Windows 用户</dc:creator>
  <cp:lastModifiedBy>Administrator</cp:lastModifiedBy>
  <cp:revision>3</cp:revision>
  <cp:lastPrinted>2018-01-30T01:22:00Z</cp:lastPrinted>
  <dcterms:created xsi:type="dcterms:W3CDTF">2018-07-13T12:46:00Z</dcterms:created>
  <dcterms:modified xsi:type="dcterms:W3CDTF">2018-07-14T01:08:00Z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