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A9A" w:rsidRDefault="007A7D2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台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人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名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tbl>
      <w:tblPr>
        <w:tblpPr w:leftFromText="180" w:rightFromText="180" w:vertAnchor="text" w:horzAnchor="page" w:tblpX="817" w:tblpY="442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5"/>
        <w:gridCol w:w="780"/>
        <w:gridCol w:w="2061"/>
        <w:gridCol w:w="4135"/>
        <w:gridCol w:w="1344"/>
        <w:gridCol w:w="1325"/>
      </w:tblGrid>
      <w:tr w:rsidR="00785A9A">
        <w:trPr>
          <w:trHeight w:val="386"/>
        </w:trPr>
        <w:tc>
          <w:tcPr>
            <w:tcW w:w="1095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80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61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135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工作单位职务</w:t>
            </w:r>
          </w:p>
        </w:tc>
        <w:tc>
          <w:tcPr>
            <w:tcW w:w="1344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赴台身份</w:t>
            </w:r>
          </w:p>
        </w:tc>
        <w:tc>
          <w:tcPr>
            <w:tcW w:w="1325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</w:tr>
      <w:tr w:rsidR="00785A9A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范晓行</w:t>
            </w:r>
          </w:p>
        </w:tc>
        <w:tc>
          <w:tcPr>
            <w:tcW w:w="780" w:type="dxa"/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1997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135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福州大学建筑学院</w:t>
            </w:r>
          </w:p>
          <w:p w:rsidR="00FB493D" w:rsidRDefault="00FB493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344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325" w:type="dxa"/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福建福州</w:t>
            </w:r>
          </w:p>
        </w:tc>
      </w:tr>
      <w:tr w:rsidR="00785A9A">
        <w:trPr>
          <w:trHeight w:val="567"/>
        </w:trPr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陈玥</w:t>
            </w:r>
          </w:p>
        </w:tc>
        <w:tc>
          <w:tcPr>
            <w:tcW w:w="780" w:type="dxa"/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061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135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福州大学经济与管理学院</w:t>
            </w:r>
          </w:p>
          <w:p w:rsidR="00FB493D" w:rsidRDefault="00FB493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344" w:type="dxa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325" w:type="dxa"/>
            <w:vAlign w:val="center"/>
          </w:tcPr>
          <w:p w:rsidR="00785A9A" w:rsidRDefault="007A7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福建莆田</w:t>
            </w:r>
          </w:p>
        </w:tc>
      </w:tr>
      <w:tr w:rsidR="00785A9A">
        <w:trPr>
          <w:trHeight w:val="567"/>
        </w:trPr>
        <w:tc>
          <w:tcPr>
            <w:tcW w:w="1095" w:type="dxa"/>
            <w:tcBorders>
              <w:left w:val="single" w:sz="4" w:space="0" w:color="auto"/>
              <w:tl2br w:val="single" w:sz="4" w:space="0" w:color="auto"/>
            </w:tcBorders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1" w:type="dxa"/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5" w:type="dxa"/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4" w:type="dxa"/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5" w:type="dxa"/>
          </w:tcPr>
          <w:p w:rsidR="00785A9A" w:rsidRDefault="00785A9A">
            <w:pPr>
              <w:spacing w:line="60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85A9A" w:rsidRDefault="00785A9A">
      <w:pPr>
        <w:rPr>
          <w:rFonts w:hint="eastAsia"/>
          <w:sz w:val="28"/>
          <w:szCs w:val="28"/>
        </w:rPr>
      </w:pPr>
      <w:bookmarkStart w:id="0" w:name="_GoBack"/>
      <w:bookmarkEnd w:id="0"/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rFonts w:hint="eastAsia"/>
          <w:sz w:val="28"/>
          <w:szCs w:val="28"/>
        </w:rPr>
      </w:pPr>
    </w:p>
    <w:p w:rsidR="00FC1B0F" w:rsidRDefault="00FC1B0F">
      <w:pPr>
        <w:rPr>
          <w:sz w:val="28"/>
          <w:szCs w:val="28"/>
        </w:rPr>
      </w:pPr>
    </w:p>
    <w:p w:rsidR="00785A9A" w:rsidRDefault="007A7D24">
      <w:r>
        <w:rPr>
          <w:rFonts w:hint="eastAsia"/>
          <w:sz w:val="28"/>
          <w:szCs w:val="28"/>
        </w:rPr>
        <w:t>单位公章：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经办：</w:t>
      </w:r>
      <w:r>
        <w:rPr>
          <w:rFonts w:hint="eastAsia"/>
          <w:sz w:val="28"/>
          <w:szCs w:val="28"/>
        </w:rPr>
        <w:t xml:space="preserve">                                        </w:t>
      </w:r>
    </w:p>
    <w:p w:rsidR="00785A9A" w:rsidRDefault="00785A9A">
      <w:pPr>
        <w:ind w:firstLineChars="250" w:firstLine="700"/>
        <w:rPr>
          <w:sz w:val="28"/>
          <w:szCs w:val="28"/>
        </w:rPr>
      </w:pPr>
    </w:p>
    <w:sectPr w:rsidR="00785A9A" w:rsidSect="00785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24" w:rsidRDefault="007A7D24" w:rsidP="00FC1B0F">
      <w:r>
        <w:separator/>
      </w:r>
    </w:p>
  </w:endnote>
  <w:endnote w:type="continuationSeparator" w:id="1">
    <w:p w:rsidR="007A7D24" w:rsidRDefault="007A7D24" w:rsidP="00FC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24" w:rsidRDefault="007A7D24" w:rsidP="00FC1B0F">
      <w:r>
        <w:separator/>
      </w:r>
    </w:p>
  </w:footnote>
  <w:footnote w:type="continuationSeparator" w:id="1">
    <w:p w:rsidR="007A7D24" w:rsidRDefault="007A7D24" w:rsidP="00FC1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5A11"/>
    <w:rsid w:val="00052FDA"/>
    <w:rsid w:val="000C2FBA"/>
    <w:rsid w:val="000F16B1"/>
    <w:rsid w:val="001009AD"/>
    <w:rsid w:val="001552CA"/>
    <w:rsid w:val="00172A27"/>
    <w:rsid w:val="001C34E5"/>
    <w:rsid w:val="001D51A1"/>
    <w:rsid w:val="002D0535"/>
    <w:rsid w:val="002D567F"/>
    <w:rsid w:val="00365876"/>
    <w:rsid w:val="003A1D5C"/>
    <w:rsid w:val="003F22C1"/>
    <w:rsid w:val="004B5641"/>
    <w:rsid w:val="004C2033"/>
    <w:rsid w:val="00537AE8"/>
    <w:rsid w:val="005C5878"/>
    <w:rsid w:val="006E5570"/>
    <w:rsid w:val="00705D62"/>
    <w:rsid w:val="00713984"/>
    <w:rsid w:val="00785A9A"/>
    <w:rsid w:val="007A7D24"/>
    <w:rsid w:val="008B038E"/>
    <w:rsid w:val="009A71EC"/>
    <w:rsid w:val="00A27A71"/>
    <w:rsid w:val="00B04337"/>
    <w:rsid w:val="00B417D5"/>
    <w:rsid w:val="00B82C16"/>
    <w:rsid w:val="00BC059F"/>
    <w:rsid w:val="00C03C30"/>
    <w:rsid w:val="00CB50D4"/>
    <w:rsid w:val="00D46336"/>
    <w:rsid w:val="00E15E4D"/>
    <w:rsid w:val="00EA00F0"/>
    <w:rsid w:val="00F164CB"/>
    <w:rsid w:val="00F3664D"/>
    <w:rsid w:val="00F56DF2"/>
    <w:rsid w:val="00FA27DC"/>
    <w:rsid w:val="00FB493D"/>
    <w:rsid w:val="00FC1B0F"/>
    <w:rsid w:val="00FC2F09"/>
    <w:rsid w:val="00FF1E6A"/>
    <w:rsid w:val="09444265"/>
    <w:rsid w:val="09BE5A1E"/>
    <w:rsid w:val="0CE16DD6"/>
    <w:rsid w:val="0D1A6A75"/>
    <w:rsid w:val="0D2A42A8"/>
    <w:rsid w:val="14224DC7"/>
    <w:rsid w:val="17973232"/>
    <w:rsid w:val="19ED7148"/>
    <w:rsid w:val="239F45D1"/>
    <w:rsid w:val="2AAD0D12"/>
    <w:rsid w:val="2F7173EA"/>
    <w:rsid w:val="30481FEF"/>
    <w:rsid w:val="32A21CA2"/>
    <w:rsid w:val="39331069"/>
    <w:rsid w:val="3AAC0222"/>
    <w:rsid w:val="3DD4297E"/>
    <w:rsid w:val="3F7D5BC2"/>
    <w:rsid w:val="40B36AC3"/>
    <w:rsid w:val="448C3A15"/>
    <w:rsid w:val="481C0417"/>
    <w:rsid w:val="4D1659A6"/>
    <w:rsid w:val="4D766F8D"/>
    <w:rsid w:val="4EDD7DFF"/>
    <w:rsid w:val="4FCA1A36"/>
    <w:rsid w:val="54F241EB"/>
    <w:rsid w:val="575171CD"/>
    <w:rsid w:val="5A4F746A"/>
    <w:rsid w:val="5C5B3418"/>
    <w:rsid w:val="5D927A8A"/>
    <w:rsid w:val="6466012A"/>
    <w:rsid w:val="689F4A93"/>
    <w:rsid w:val="6A41370B"/>
    <w:rsid w:val="726A314F"/>
    <w:rsid w:val="733D2A03"/>
    <w:rsid w:val="744978D7"/>
    <w:rsid w:val="74CB3AC6"/>
    <w:rsid w:val="75BC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78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5">
    <w:name w:val="Table Grid"/>
    <w:basedOn w:val="a1"/>
    <w:rsid w:val="00785A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785A9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rsid w:val="00785A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 台 人 员 名 单</dc:title>
  <dc:creator>Windows 用户</dc:creator>
  <cp:lastModifiedBy>Microsoft</cp:lastModifiedBy>
  <cp:revision>5</cp:revision>
  <cp:lastPrinted>2018-01-18T02:20:00Z</cp:lastPrinted>
  <dcterms:created xsi:type="dcterms:W3CDTF">2008-12-26T08:48:00Z</dcterms:created>
  <dcterms:modified xsi:type="dcterms:W3CDTF">2018-01-18T02:20:00Z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