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5"/>
        <w:tblpPr w:leftFromText="180" w:rightFromText="180" w:vertAnchor="text" w:horzAnchor="page" w:tblpX="817" w:tblpY="442"/>
        <w:tblOverlap w:val="never"/>
        <w:tblW w:w="10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420"/>
        <w:gridCol w:w="3776"/>
        <w:gridCol w:w="1344"/>
        <w:gridCol w:w="1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37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工作单位职务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赴台身份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赖镇鑫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3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福州大学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物理与信息工程学院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平和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吴政权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1999年12月10日</w:t>
            </w:r>
          </w:p>
        </w:tc>
        <w:tc>
          <w:tcPr>
            <w:tcW w:w="3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福州大学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物理与信息工程学院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福建屏南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44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p>
      <w:pPr>
        <w:ind w:firstLine="700" w:firstLineChars="25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A11"/>
    <w:rsid w:val="00052FDA"/>
    <w:rsid w:val="000C2FBA"/>
    <w:rsid w:val="000F16B1"/>
    <w:rsid w:val="001009AD"/>
    <w:rsid w:val="001552CA"/>
    <w:rsid w:val="00157635"/>
    <w:rsid w:val="00172A27"/>
    <w:rsid w:val="001C34E5"/>
    <w:rsid w:val="001C5EB6"/>
    <w:rsid w:val="001D51A1"/>
    <w:rsid w:val="00225412"/>
    <w:rsid w:val="002D0535"/>
    <w:rsid w:val="002D1A0D"/>
    <w:rsid w:val="002D567F"/>
    <w:rsid w:val="00365876"/>
    <w:rsid w:val="003A1D5C"/>
    <w:rsid w:val="003F22C1"/>
    <w:rsid w:val="004B5641"/>
    <w:rsid w:val="004C2033"/>
    <w:rsid w:val="004D29B0"/>
    <w:rsid w:val="0052676A"/>
    <w:rsid w:val="00537AE8"/>
    <w:rsid w:val="005C5878"/>
    <w:rsid w:val="005C642B"/>
    <w:rsid w:val="005E3EBF"/>
    <w:rsid w:val="006425A3"/>
    <w:rsid w:val="006E5570"/>
    <w:rsid w:val="00705D62"/>
    <w:rsid w:val="00713984"/>
    <w:rsid w:val="00885998"/>
    <w:rsid w:val="008B038E"/>
    <w:rsid w:val="0098790B"/>
    <w:rsid w:val="009A71EC"/>
    <w:rsid w:val="00A27A71"/>
    <w:rsid w:val="00AE4326"/>
    <w:rsid w:val="00B04337"/>
    <w:rsid w:val="00B417D5"/>
    <w:rsid w:val="00B82C16"/>
    <w:rsid w:val="00BC059F"/>
    <w:rsid w:val="00BD4D78"/>
    <w:rsid w:val="00C03C30"/>
    <w:rsid w:val="00CB50D4"/>
    <w:rsid w:val="00D46336"/>
    <w:rsid w:val="00DE0598"/>
    <w:rsid w:val="00DF4326"/>
    <w:rsid w:val="00E06B6F"/>
    <w:rsid w:val="00E15E4D"/>
    <w:rsid w:val="00EA00F0"/>
    <w:rsid w:val="00F164CB"/>
    <w:rsid w:val="00F3664D"/>
    <w:rsid w:val="00F45B88"/>
    <w:rsid w:val="00F56DF2"/>
    <w:rsid w:val="00FA27DC"/>
    <w:rsid w:val="00FC2F09"/>
    <w:rsid w:val="00FF1E6A"/>
    <w:rsid w:val="09BE5A1E"/>
    <w:rsid w:val="0CE16DD6"/>
    <w:rsid w:val="0D1A6A75"/>
    <w:rsid w:val="0D2A42A8"/>
    <w:rsid w:val="14224DC7"/>
    <w:rsid w:val="17973232"/>
    <w:rsid w:val="239F45D1"/>
    <w:rsid w:val="27BD2BA9"/>
    <w:rsid w:val="2AAD0D12"/>
    <w:rsid w:val="2F7173EA"/>
    <w:rsid w:val="30481FEF"/>
    <w:rsid w:val="32A21CA2"/>
    <w:rsid w:val="3851011C"/>
    <w:rsid w:val="39331069"/>
    <w:rsid w:val="3AAC0222"/>
    <w:rsid w:val="3DD4297E"/>
    <w:rsid w:val="3F7D5BC2"/>
    <w:rsid w:val="40B36AC3"/>
    <w:rsid w:val="418A2F28"/>
    <w:rsid w:val="448C3A15"/>
    <w:rsid w:val="481C0417"/>
    <w:rsid w:val="48D77AB3"/>
    <w:rsid w:val="4D1659A6"/>
    <w:rsid w:val="4D766F8D"/>
    <w:rsid w:val="4EDD7DFF"/>
    <w:rsid w:val="4FCA1A36"/>
    <w:rsid w:val="54F241EB"/>
    <w:rsid w:val="575171CD"/>
    <w:rsid w:val="5A4F746A"/>
    <w:rsid w:val="5C5B3418"/>
    <w:rsid w:val="5D927A8A"/>
    <w:rsid w:val="6466012A"/>
    <w:rsid w:val="66791518"/>
    <w:rsid w:val="689F4A93"/>
    <w:rsid w:val="6A41370B"/>
    <w:rsid w:val="726A314F"/>
    <w:rsid w:val="733D2A03"/>
    <w:rsid w:val="744978D7"/>
    <w:rsid w:val="746D195B"/>
    <w:rsid w:val="74CB3AC6"/>
    <w:rsid w:val="75BC1B7A"/>
    <w:rsid w:val="76527E18"/>
    <w:rsid w:val="7841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165</Characters>
  <Lines>1</Lines>
  <Paragraphs>1</Paragraphs>
  <TotalTime>14</TotalTime>
  <ScaleCrop>false</ScaleCrop>
  <LinksUpToDate>false</LinksUpToDate>
  <CharactersWithSpaces>192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2008-12-26T08:48:00Z</dcterms:created>
  <dc:creator>Windows 用户</dc:creator>
  <cp:lastModifiedBy>Administrator</cp:lastModifiedBy>
  <cp:lastPrinted>2018-12-24T01:33:00Z</cp:lastPrinted>
  <dcterms:modified xsi:type="dcterms:W3CDTF">2018-12-26T01:29:17Z</dcterms:modified>
  <dc:title>赴 台 人 员 名 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