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510" w:firstLineChars="3100"/>
      </w:pPr>
      <w:r>
        <w:drawing>
          <wp:inline distT="0" distB="0" distL="0" distR="0">
            <wp:extent cx="2381250" cy="904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</w:pPr>
    </w:p>
    <w:p>
      <w:pPr>
        <w:spacing w:line="320" w:lineRule="exact"/>
        <w:ind w:firstLine="6600" w:firstLineChars="2750"/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  <w:t>9 May 2019</w:t>
      </w:r>
    </w:p>
    <w:p>
      <w:pPr>
        <w:spacing w:line="320" w:lineRule="exact"/>
        <w:ind w:firstLine="6510" w:firstLineChars="3100"/>
        <w:rPr>
          <w:rFonts w:ascii="微软雅黑" w:hAnsi="微软雅黑" w:eastAsia="微软雅黑"/>
        </w:rPr>
      </w:pPr>
    </w:p>
    <w:p>
      <w:pPr>
        <w:spacing w:line="320" w:lineRule="exact"/>
        <w:jc w:val="left"/>
        <w:rPr>
          <w:rStyle w:val="18"/>
        </w:rPr>
      </w:pPr>
      <w:r>
        <w:rPr>
          <w:rStyle w:val="18"/>
        </w:rPr>
        <w:t>Professor Yang Xiao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>School of Economics and Management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>Fuzhou University</w:t>
      </w:r>
    </w:p>
    <w:p>
      <w:pPr>
        <w:spacing w:line="320" w:lineRule="exact"/>
        <w:jc w:val="left"/>
        <w:rPr>
          <w:rFonts w:ascii="微软雅黑" w:hAnsi="微软雅黑" w:eastAsia="微软雅黑"/>
        </w:rPr>
      </w:pPr>
      <w:r>
        <w:rPr>
          <w:rStyle w:val="18"/>
        </w:rPr>
        <w:t>Fuzhou, Fujian 350108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>P. R. China</w:t>
      </w:r>
    </w:p>
    <w:p>
      <w:pPr>
        <w:spacing w:line="320" w:lineRule="exact"/>
        <w:jc w:val="left"/>
        <w:rPr>
          <w:rFonts w:ascii="微软雅黑" w:hAnsi="微软雅黑" w:eastAsia="微软雅黑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Style w:val="18"/>
        </w:rPr>
        <w:t>Dear Professor Xiao,</w:t>
      </w: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Style w:val="18"/>
        </w:rPr>
        <w:t xml:space="preserve">It is my pleasure to invite you to the Graduate School of Business at the </w:t>
      </w:r>
      <w:r>
        <w:rPr>
          <w:rStyle w:val="18"/>
          <w:rFonts w:hint="default" w:ascii="Yu Mincho" w:hAnsi="Yu Mincho" w:eastAsia="Yu Mincho"/>
          <w:b w:val="0"/>
          <w:bCs w:val="0"/>
          <w:i w:val="0"/>
          <w:iCs w:val="0"/>
          <w:lang w:eastAsia="ja-JP"/>
        </w:rPr>
        <w:t xml:space="preserve">Doshisha </w:t>
      </w:r>
      <w:r>
        <w:rPr>
          <w:rStyle w:val="18"/>
        </w:rPr>
        <w:t>University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 xml:space="preserve">as a visiting scholar from </w:t>
      </w:r>
      <w:r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  <w:t>J</w:t>
      </w:r>
      <w:r>
        <w:rPr>
          <w:rStyle w:val="1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uly</w:t>
      </w:r>
      <w:r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  <w:t xml:space="preserve"> 5, 2019 to October </w:t>
      </w:r>
      <w:r>
        <w:rPr>
          <w:rStyle w:val="18"/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18"/>
          <w:color w:val="000000" w:themeColor="text1"/>
          <w14:textFill>
            <w14:solidFill>
              <w14:schemeClr w14:val="tx1"/>
            </w14:solidFill>
          </w14:textFill>
        </w:rPr>
        <w:t>, 2019. I understand that you are supported by project funding from your government.</w:t>
      </w:r>
    </w:p>
    <w:p>
      <w:pPr>
        <w:spacing w:line="320" w:lineRule="exact"/>
        <w:jc w:val="left"/>
        <w:rPr>
          <w:rStyle w:val="18"/>
        </w:rPr>
      </w:pP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 xml:space="preserve">Your research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Decision Science and </w:t>
      </w:r>
      <w:r>
        <w:rPr>
          <w:rStyle w:val="18"/>
        </w:rPr>
        <w:t>Business Analytics matches well with my research interests in Operations Research. I am impressed by the quality of your work. I will be pleased to serve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>as your faculty sponsor/advisor during your stay here and will dis</w:t>
      </w:r>
      <w:bookmarkStart w:id="0" w:name="_GoBack"/>
      <w:bookmarkEnd w:id="0"/>
      <w:r>
        <w:rPr>
          <w:rStyle w:val="18"/>
        </w:rPr>
        <w:t>cuss with you of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>possible research collaboration.</w:t>
      </w:r>
    </w:p>
    <w:p>
      <w:pPr>
        <w:spacing w:line="320" w:lineRule="exact"/>
        <w:jc w:val="left"/>
        <w:rPr>
          <w:rStyle w:val="18"/>
        </w:rPr>
      </w:pP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18"/>
        </w:rPr>
        <w:t>As a visiting scholar, you will enjoy a rich and diverse intellectual environment here at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 xml:space="preserve">the University of </w:t>
      </w:r>
      <w:r>
        <w:rPr>
          <w:rStyle w:val="18"/>
          <w:rFonts w:hint="default" w:ascii="Yu Mincho" w:hAnsi="Yu Mincho" w:eastAsia="Yu Mincho"/>
          <w:b w:val="0"/>
          <w:bCs w:val="0"/>
          <w:i w:val="0"/>
          <w:iCs w:val="0"/>
          <w:lang w:eastAsia="ja-JP"/>
        </w:rPr>
        <w:t>Doshisha</w:t>
      </w:r>
      <w:r>
        <w:rPr>
          <w:rStyle w:val="18"/>
        </w:rPr>
        <w:t>. We will provide you with access to our libraries. You will also be welcome to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18"/>
        </w:rPr>
        <w:t xml:space="preserve">attend many workshops at the University of </w:t>
      </w:r>
      <w:r>
        <w:rPr>
          <w:rStyle w:val="18"/>
          <w:rFonts w:hint="default" w:ascii="Yu Mincho" w:hAnsi="Yu Mincho" w:eastAsia="Yu Mincho"/>
          <w:b w:val="0"/>
          <w:bCs w:val="0"/>
          <w:i w:val="0"/>
          <w:iCs w:val="0"/>
          <w:lang w:eastAsia="ja-JP"/>
        </w:rPr>
        <w:t>Doshisha</w:t>
      </w:r>
      <w:r>
        <w:rPr>
          <w:rStyle w:val="18"/>
        </w:rPr>
        <w:t>.</w:t>
      </w: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Style w:val="18"/>
        </w:rPr>
        <w:t>Sincerely yours,</w:t>
      </w: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Fonts w:hint="eastAsia" w:ascii="Times New Roman" w:hAnsi="Times New Roman" w:cs="Times New Roman"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285875" cy="554355"/>
                <wp:effectExtent l="0" t="0" r="28575" b="17145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5875" cy="554355"/>
                        </a:xfrm>
                        <a:custGeom>
                          <a:avLst/>
                          <a:gdLst>
                            <a:gd name="T0" fmla="*/ 121 w 3946"/>
                            <a:gd name="T1" fmla="*/ 422 h 1458"/>
                            <a:gd name="T2" fmla="*/ 213 w 3946"/>
                            <a:gd name="T3" fmla="*/ 525 h 1458"/>
                            <a:gd name="T4" fmla="*/ 536 w 3946"/>
                            <a:gd name="T5" fmla="*/ 237 h 1458"/>
                            <a:gd name="T6" fmla="*/ 547 w 3946"/>
                            <a:gd name="T7" fmla="*/ 111 h 1458"/>
                            <a:gd name="T8" fmla="*/ 444 w 3946"/>
                            <a:gd name="T9" fmla="*/ 433 h 1458"/>
                            <a:gd name="T10" fmla="*/ 375 w 3946"/>
                            <a:gd name="T11" fmla="*/ 1078 h 1458"/>
                            <a:gd name="T12" fmla="*/ 225 w 3946"/>
                            <a:gd name="T13" fmla="*/ 1424 h 1458"/>
                            <a:gd name="T14" fmla="*/ 190 w 3946"/>
                            <a:gd name="T15" fmla="*/ 1009 h 1458"/>
                            <a:gd name="T16" fmla="*/ 651 w 3946"/>
                            <a:gd name="T17" fmla="*/ 502 h 1458"/>
                            <a:gd name="T18" fmla="*/ 812 w 3946"/>
                            <a:gd name="T19" fmla="*/ 364 h 1458"/>
                            <a:gd name="T20" fmla="*/ 801 w 3946"/>
                            <a:gd name="T21" fmla="*/ 306 h 1458"/>
                            <a:gd name="T22" fmla="*/ 1020 w 3946"/>
                            <a:gd name="T23" fmla="*/ 399 h 1458"/>
                            <a:gd name="T24" fmla="*/ 928 w 3946"/>
                            <a:gd name="T25" fmla="*/ 329 h 1458"/>
                            <a:gd name="T26" fmla="*/ 1135 w 3946"/>
                            <a:gd name="T27" fmla="*/ 260 h 1458"/>
                            <a:gd name="T28" fmla="*/ 1262 w 3946"/>
                            <a:gd name="T29" fmla="*/ 422 h 1458"/>
                            <a:gd name="T30" fmla="*/ 1227 w 3946"/>
                            <a:gd name="T31" fmla="*/ 491 h 1458"/>
                            <a:gd name="T32" fmla="*/ 1504 w 3946"/>
                            <a:gd name="T33" fmla="*/ 422 h 1458"/>
                            <a:gd name="T34" fmla="*/ 1815 w 3946"/>
                            <a:gd name="T35" fmla="*/ 606 h 1458"/>
                            <a:gd name="T36" fmla="*/ 2172 w 3946"/>
                            <a:gd name="T37" fmla="*/ 226 h 1458"/>
                            <a:gd name="T38" fmla="*/ 2137 w 3946"/>
                            <a:gd name="T39" fmla="*/ 18 h 1458"/>
                            <a:gd name="T40" fmla="*/ 1907 w 3946"/>
                            <a:gd name="T41" fmla="*/ 226 h 1458"/>
                            <a:gd name="T42" fmla="*/ 1780 w 3946"/>
                            <a:gd name="T43" fmla="*/ 502 h 1458"/>
                            <a:gd name="T44" fmla="*/ 2033 w 3946"/>
                            <a:gd name="T45" fmla="*/ 376 h 1458"/>
                            <a:gd name="T46" fmla="*/ 2091 w 3946"/>
                            <a:gd name="T47" fmla="*/ 422 h 1458"/>
                            <a:gd name="T48" fmla="*/ 1918 w 3946"/>
                            <a:gd name="T49" fmla="*/ 836 h 1458"/>
                            <a:gd name="T50" fmla="*/ 1803 w 3946"/>
                            <a:gd name="T51" fmla="*/ 1193 h 1458"/>
                            <a:gd name="T52" fmla="*/ 1573 w 3946"/>
                            <a:gd name="T53" fmla="*/ 1378 h 1458"/>
                            <a:gd name="T54" fmla="*/ 1538 w 3946"/>
                            <a:gd name="T55" fmla="*/ 1090 h 1458"/>
                            <a:gd name="T56" fmla="*/ 1722 w 3946"/>
                            <a:gd name="T57" fmla="*/ 894 h 1458"/>
                            <a:gd name="T58" fmla="*/ 2241 w 3946"/>
                            <a:gd name="T59" fmla="*/ 468 h 1458"/>
                            <a:gd name="T60" fmla="*/ 2379 w 3946"/>
                            <a:gd name="T61" fmla="*/ 353 h 1458"/>
                            <a:gd name="T62" fmla="*/ 2529 w 3946"/>
                            <a:gd name="T63" fmla="*/ 214 h 1458"/>
                            <a:gd name="T64" fmla="*/ 2506 w 3946"/>
                            <a:gd name="T65" fmla="*/ 698 h 1458"/>
                            <a:gd name="T66" fmla="*/ 2886 w 3946"/>
                            <a:gd name="T67" fmla="*/ 422 h 1458"/>
                            <a:gd name="T68" fmla="*/ 2990 w 3946"/>
                            <a:gd name="T69" fmla="*/ 191 h 1458"/>
                            <a:gd name="T70" fmla="*/ 2851 w 3946"/>
                            <a:gd name="T71" fmla="*/ 491 h 1458"/>
                            <a:gd name="T72" fmla="*/ 2656 w 3946"/>
                            <a:gd name="T73" fmla="*/ 1136 h 1458"/>
                            <a:gd name="T74" fmla="*/ 2448 w 3946"/>
                            <a:gd name="T75" fmla="*/ 1193 h 1458"/>
                            <a:gd name="T76" fmla="*/ 2759 w 3946"/>
                            <a:gd name="T77" fmla="*/ 756 h 1458"/>
                            <a:gd name="T78" fmla="*/ 3105 w 3946"/>
                            <a:gd name="T79" fmla="*/ 456 h 1458"/>
                            <a:gd name="T80" fmla="*/ 3185 w 3946"/>
                            <a:gd name="T81" fmla="*/ 422 h 1458"/>
                            <a:gd name="T82" fmla="*/ 3266 w 3946"/>
                            <a:gd name="T83" fmla="*/ 629 h 1458"/>
                            <a:gd name="T84" fmla="*/ 3416 w 3946"/>
                            <a:gd name="T85" fmla="*/ 329 h 1458"/>
                            <a:gd name="T86" fmla="*/ 3692 w 3946"/>
                            <a:gd name="T87" fmla="*/ 433 h 1458"/>
                            <a:gd name="T88" fmla="*/ 3946 w 3946"/>
                            <a:gd name="T89" fmla="*/ 617 h 1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946" h="1458">
                              <a:moveTo>
                                <a:pt x="87" y="41"/>
                              </a:moveTo>
                              <a:cubicBezTo>
                                <a:pt x="153" y="20"/>
                                <a:pt x="154" y="55"/>
                                <a:pt x="167" y="111"/>
                              </a:cubicBezTo>
                              <a:cubicBezTo>
                                <a:pt x="159" y="239"/>
                                <a:pt x="151" y="309"/>
                                <a:pt x="121" y="422"/>
                              </a:cubicBezTo>
                              <a:cubicBezTo>
                                <a:pt x="125" y="472"/>
                                <a:pt x="111" y="526"/>
                                <a:pt x="133" y="571"/>
                              </a:cubicBezTo>
                              <a:cubicBezTo>
                                <a:pt x="142" y="588"/>
                                <a:pt x="173" y="570"/>
                                <a:pt x="190" y="560"/>
                              </a:cubicBezTo>
                              <a:cubicBezTo>
                                <a:pt x="202" y="553"/>
                                <a:pt x="203" y="535"/>
                                <a:pt x="213" y="525"/>
                              </a:cubicBezTo>
                              <a:cubicBezTo>
                                <a:pt x="226" y="512"/>
                                <a:pt x="243" y="502"/>
                                <a:pt x="259" y="491"/>
                              </a:cubicBezTo>
                              <a:cubicBezTo>
                                <a:pt x="308" y="457"/>
                                <a:pt x="350" y="421"/>
                                <a:pt x="398" y="387"/>
                              </a:cubicBezTo>
                              <a:cubicBezTo>
                                <a:pt x="463" y="342"/>
                                <a:pt x="509" y="315"/>
                                <a:pt x="536" y="237"/>
                              </a:cubicBezTo>
                              <a:cubicBezTo>
                                <a:pt x="556" y="92"/>
                                <a:pt x="535" y="207"/>
                                <a:pt x="559" y="122"/>
                              </a:cubicBezTo>
                              <a:cubicBezTo>
                                <a:pt x="563" y="107"/>
                                <a:pt x="582" y="87"/>
                                <a:pt x="570" y="76"/>
                              </a:cubicBezTo>
                              <a:cubicBezTo>
                                <a:pt x="560" y="67"/>
                                <a:pt x="555" y="99"/>
                                <a:pt x="547" y="111"/>
                              </a:cubicBezTo>
                              <a:cubicBezTo>
                                <a:pt x="536" y="145"/>
                                <a:pt x="533" y="184"/>
                                <a:pt x="513" y="214"/>
                              </a:cubicBezTo>
                              <a:cubicBezTo>
                                <a:pt x="493" y="245"/>
                                <a:pt x="487" y="248"/>
                                <a:pt x="478" y="283"/>
                              </a:cubicBezTo>
                              <a:cubicBezTo>
                                <a:pt x="466" y="332"/>
                                <a:pt x="454" y="383"/>
                                <a:pt x="444" y="433"/>
                              </a:cubicBezTo>
                              <a:cubicBezTo>
                                <a:pt x="434" y="534"/>
                                <a:pt x="424" y="633"/>
                                <a:pt x="409" y="733"/>
                              </a:cubicBezTo>
                              <a:cubicBezTo>
                                <a:pt x="405" y="821"/>
                                <a:pt x="405" y="910"/>
                                <a:pt x="398" y="998"/>
                              </a:cubicBezTo>
                              <a:cubicBezTo>
                                <a:pt x="396" y="1026"/>
                                <a:pt x="380" y="1051"/>
                                <a:pt x="375" y="1078"/>
                              </a:cubicBezTo>
                              <a:cubicBezTo>
                                <a:pt x="361" y="1146"/>
                                <a:pt x="346" y="1207"/>
                                <a:pt x="328" y="1274"/>
                              </a:cubicBezTo>
                              <a:cubicBezTo>
                                <a:pt x="314" y="1327"/>
                                <a:pt x="303" y="1371"/>
                                <a:pt x="248" y="1389"/>
                              </a:cubicBezTo>
                              <a:cubicBezTo>
                                <a:pt x="240" y="1401"/>
                                <a:pt x="236" y="1415"/>
                                <a:pt x="225" y="1424"/>
                              </a:cubicBezTo>
                              <a:cubicBezTo>
                                <a:pt x="211" y="1435"/>
                                <a:pt x="141" y="1452"/>
                                <a:pt x="121" y="1458"/>
                              </a:cubicBezTo>
                              <a:cubicBezTo>
                                <a:pt x="0" y="1419"/>
                                <a:pt x="59" y="1304"/>
                                <a:pt x="75" y="1193"/>
                              </a:cubicBezTo>
                              <a:cubicBezTo>
                                <a:pt x="86" y="1116"/>
                                <a:pt x="149" y="1067"/>
                                <a:pt x="190" y="1009"/>
                              </a:cubicBezTo>
                              <a:cubicBezTo>
                                <a:pt x="253" y="919"/>
                                <a:pt x="314" y="825"/>
                                <a:pt x="409" y="767"/>
                              </a:cubicBezTo>
                              <a:cubicBezTo>
                                <a:pt x="433" y="700"/>
                                <a:pt x="404" y="762"/>
                                <a:pt x="478" y="687"/>
                              </a:cubicBezTo>
                              <a:cubicBezTo>
                                <a:pt x="515" y="650"/>
                                <a:pt x="614" y="520"/>
                                <a:pt x="651" y="502"/>
                              </a:cubicBezTo>
                              <a:cubicBezTo>
                                <a:pt x="698" y="479"/>
                                <a:pt x="729" y="459"/>
                                <a:pt x="766" y="422"/>
                              </a:cubicBezTo>
                              <a:cubicBezTo>
                                <a:pt x="770" y="410"/>
                                <a:pt x="770" y="397"/>
                                <a:pt x="778" y="387"/>
                              </a:cubicBezTo>
                              <a:cubicBezTo>
                                <a:pt x="787" y="376"/>
                                <a:pt x="804" y="375"/>
                                <a:pt x="812" y="364"/>
                              </a:cubicBezTo>
                              <a:cubicBezTo>
                                <a:pt x="821" y="351"/>
                                <a:pt x="820" y="333"/>
                                <a:pt x="824" y="318"/>
                              </a:cubicBezTo>
                              <a:cubicBezTo>
                                <a:pt x="827" y="306"/>
                                <a:pt x="846" y="289"/>
                                <a:pt x="835" y="283"/>
                              </a:cubicBezTo>
                              <a:cubicBezTo>
                                <a:pt x="823" y="277"/>
                                <a:pt x="812" y="298"/>
                                <a:pt x="801" y="306"/>
                              </a:cubicBezTo>
                              <a:cubicBezTo>
                                <a:pt x="760" y="368"/>
                                <a:pt x="749" y="387"/>
                                <a:pt x="732" y="456"/>
                              </a:cubicBezTo>
                              <a:cubicBezTo>
                                <a:pt x="749" y="615"/>
                                <a:pt x="739" y="587"/>
                                <a:pt x="904" y="571"/>
                              </a:cubicBezTo>
                              <a:cubicBezTo>
                                <a:pt x="981" y="520"/>
                                <a:pt x="991" y="481"/>
                                <a:pt x="1020" y="399"/>
                              </a:cubicBezTo>
                              <a:cubicBezTo>
                                <a:pt x="1016" y="357"/>
                                <a:pt x="1034" y="306"/>
                                <a:pt x="1008" y="272"/>
                              </a:cubicBezTo>
                              <a:cubicBezTo>
                                <a:pt x="993" y="253"/>
                                <a:pt x="939" y="295"/>
                                <a:pt x="939" y="295"/>
                              </a:cubicBezTo>
                              <a:cubicBezTo>
                                <a:pt x="935" y="306"/>
                                <a:pt x="923" y="318"/>
                                <a:pt x="928" y="329"/>
                              </a:cubicBezTo>
                              <a:cubicBezTo>
                                <a:pt x="933" y="340"/>
                                <a:pt x="950" y="341"/>
                                <a:pt x="962" y="341"/>
                              </a:cubicBezTo>
                              <a:cubicBezTo>
                                <a:pt x="998" y="341"/>
                                <a:pt x="1032" y="329"/>
                                <a:pt x="1066" y="318"/>
                              </a:cubicBezTo>
                              <a:cubicBezTo>
                                <a:pt x="1104" y="261"/>
                                <a:pt x="1070" y="299"/>
                                <a:pt x="1135" y="260"/>
                              </a:cubicBezTo>
                              <a:cubicBezTo>
                                <a:pt x="1205" y="218"/>
                                <a:pt x="1269" y="170"/>
                                <a:pt x="1342" y="134"/>
                              </a:cubicBezTo>
                              <a:cubicBezTo>
                                <a:pt x="1377" y="186"/>
                                <a:pt x="1365" y="187"/>
                                <a:pt x="1331" y="237"/>
                              </a:cubicBezTo>
                              <a:cubicBezTo>
                                <a:pt x="1316" y="295"/>
                                <a:pt x="1292" y="370"/>
                                <a:pt x="1262" y="422"/>
                              </a:cubicBezTo>
                              <a:cubicBezTo>
                                <a:pt x="1238" y="464"/>
                                <a:pt x="1224" y="463"/>
                                <a:pt x="1204" y="502"/>
                              </a:cubicBezTo>
                              <a:cubicBezTo>
                                <a:pt x="1198" y="513"/>
                                <a:pt x="1181" y="542"/>
                                <a:pt x="1192" y="537"/>
                              </a:cubicBezTo>
                              <a:cubicBezTo>
                                <a:pt x="1209" y="529"/>
                                <a:pt x="1213" y="505"/>
                                <a:pt x="1227" y="491"/>
                              </a:cubicBezTo>
                              <a:cubicBezTo>
                                <a:pt x="1248" y="470"/>
                                <a:pt x="1273" y="452"/>
                                <a:pt x="1296" y="433"/>
                              </a:cubicBezTo>
                              <a:cubicBezTo>
                                <a:pt x="1394" y="355"/>
                                <a:pt x="1517" y="316"/>
                                <a:pt x="1607" y="226"/>
                              </a:cubicBezTo>
                              <a:cubicBezTo>
                                <a:pt x="1590" y="299"/>
                                <a:pt x="1537" y="355"/>
                                <a:pt x="1504" y="422"/>
                              </a:cubicBezTo>
                              <a:cubicBezTo>
                                <a:pt x="1508" y="468"/>
                                <a:pt x="1502" y="516"/>
                                <a:pt x="1515" y="560"/>
                              </a:cubicBezTo>
                              <a:cubicBezTo>
                                <a:pt x="1518" y="571"/>
                                <a:pt x="1620" y="612"/>
                                <a:pt x="1630" y="617"/>
                              </a:cubicBezTo>
                              <a:cubicBezTo>
                                <a:pt x="1692" y="613"/>
                                <a:pt x="1754" y="612"/>
                                <a:pt x="1815" y="606"/>
                              </a:cubicBezTo>
                              <a:cubicBezTo>
                                <a:pt x="1852" y="602"/>
                                <a:pt x="1883" y="571"/>
                                <a:pt x="1918" y="560"/>
                              </a:cubicBezTo>
                              <a:cubicBezTo>
                                <a:pt x="2008" y="501"/>
                                <a:pt x="2078" y="441"/>
                                <a:pt x="2137" y="353"/>
                              </a:cubicBezTo>
                              <a:cubicBezTo>
                                <a:pt x="2146" y="308"/>
                                <a:pt x="2157" y="269"/>
                                <a:pt x="2172" y="226"/>
                              </a:cubicBezTo>
                              <a:cubicBezTo>
                                <a:pt x="2176" y="168"/>
                                <a:pt x="2183" y="111"/>
                                <a:pt x="2183" y="53"/>
                              </a:cubicBezTo>
                              <a:cubicBezTo>
                                <a:pt x="2183" y="37"/>
                                <a:pt x="2185" y="17"/>
                                <a:pt x="2172" y="7"/>
                              </a:cubicBezTo>
                              <a:cubicBezTo>
                                <a:pt x="2162" y="0"/>
                                <a:pt x="2149" y="14"/>
                                <a:pt x="2137" y="18"/>
                              </a:cubicBezTo>
                              <a:cubicBezTo>
                                <a:pt x="2090" y="50"/>
                                <a:pt x="1992" y="125"/>
                                <a:pt x="1964" y="168"/>
                              </a:cubicBezTo>
                              <a:cubicBezTo>
                                <a:pt x="1956" y="180"/>
                                <a:pt x="1951" y="193"/>
                                <a:pt x="1941" y="203"/>
                              </a:cubicBezTo>
                              <a:cubicBezTo>
                                <a:pt x="1931" y="213"/>
                                <a:pt x="1917" y="216"/>
                                <a:pt x="1907" y="226"/>
                              </a:cubicBezTo>
                              <a:cubicBezTo>
                                <a:pt x="1893" y="240"/>
                                <a:pt x="1884" y="257"/>
                                <a:pt x="1872" y="272"/>
                              </a:cubicBezTo>
                              <a:cubicBezTo>
                                <a:pt x="1846" y="353"/>
                                <a:pt x="1880" y="256"/>
                                <a:pt x="1838" y="341"/>
                              </a:cubicBezTo>
                              <a:cubicBezTo>
                                <a:pt x="1813" y="392"/>
                                <a:pt x="1794" y="447"/>
                                <a:pt x="1780" y="502"/>
                              </a:cubicBezTo>
                              <a:cubicBezTo>
                                <a:pt x="1794" y="556"/>
                                <a:pt x="1784" y="581"/>
                                <a:pt x="1872" y="537"/>
                              </a:cubicBezTo>
                              <a:cubicBezTo>
                                <a:pt x="1889" y="528"/>
                                <a:pt x="1894" y="505"/>
                                <a:pt x="1907" y="491"/>
                              </a:cubicBezTo>
                              <a:cubicBezTo>
                                <a:pt x="1943" y="450"/>
                                <a:pt x="1990" y="409"/>
                                <a:pt x="2033" y="376"/>
                              </a:cubicBezTo>
                              <a:cubicBezTo>
                                <a:pt x="2055" y="359"/>
                                <a:pt x="2080" y="345"/>
                                <a:pt x="2103" y="329"/>
                              </a:cubicBezTo>
                              <a:cubicBezTo>
                                <a:pt x="2114" y="321"/>
                                <a:pt x="2137" y="306"/>
                                <a:pt x="2137" y="306"/>
                              </a:cubicBezTo>
                              <a:cubicBezTo>
                                <a:pt x="2111" y="346"/>
                                <a:pt x="2112" y="381"/>
                                <a:pt x="2091" y="422"/>
                              </a:cubicBezTo>
                              <a:cubicBezTo>
                                <a:pt x="2082" y="439"/>
                                <a:pt x="2065" y="451"/>
                                <a:pt x="2056" y="468"/>
                              </a:cubicBezTo>
                              <a:cubicBezTo>
                                <a:pt x="2016" y="539"/>
                                <a:pt x="2001" y="625"/>
                                <a:pt x="1964" y="698"/>
                              </a:cubicBezTo>
                              <a:cubicBezTo>
                                <a:pt x="1937" y="807"/>
                                <a:pt x="1955" y="762"/>
                                <a:pt x="1918" y="836"/>
                              </a:cubicBezTo>
                              <a:cubicBezTo>
                                <a:pt x="1899" y="917"/>
                                <a:pt x="1884" y="998"/>
                                <a:pt x="1861" y="1078"/>
                              </a:cubicBezTo>
                              <a:cubicBezTo>
                                <a:pt x="1861" y="1080"/>
                                <a:pt x="1842" y="1152"/>
                                <a:pt x="1838" y="1159"/>
                              </a:cubicBezTo>
                              <a:cubicBezTo>
                                <a:pt x="1829" y="1173"/>
                                <a:pt x="1815" y="1182"/>
                                <a:pt x="1803" y="1193"/>
                              </a:cubicBezTo>
                              <a:cubicBezTo>
                                <a:pt x="1775" y="1282"/>
                                <a:pt x="1817" y="1168"/>
                                <a:pt x="1757" y="1263"/>
                              </a:cubicBezTo>
                              <a:cubicBezTo>
                                <a:pt x="1719" y="1324"/>
                                <a:pt x="1729" y="1375"/>
                                <a:pt x="1653" y="1401"/>
                              </a:cubicBezTo>
                              <a:cubicBezTo>
                                <a:pt x="1626" y="1394"/>
                                <a:pt x="1593" y="1398"/>
                                <a:pt x="1573" y="1378"/>
                              </a:cubicBezTo>
                              <a:cubicBezTo>
                                <a:pt x="1564" y="1369"/>
                                <a:pt x="1565" y="1355"/>
                                <a:pt x="1561" y="1343"/>
                              </a:cubicBezTo>
                              <a:cubicBezTo>
                                <a:pt x="1554" y="1324"/>
                                <a:pt x="1546" y="1305"/>
                                <a:pt x="1538" y="1286"/>
                              </a:cubicBezTo>
                              <a:cubicBezTo>
                                <a:pt x="1525" y="1218"/>
                                <a:pt x="1510" y="1164"/>
                                <a:pt x="1538" y="1090"/>
                              </a:cubicBezTo>
                              <a:cubicBezTo>
                                <a:pt x="1550" y="1060"/>
                                <a:pt x="1584" y="1044"/>
                                <a:pt x="1607" y="1021"/>
                              </a:cubicBezTo>
                              <a:cubicBezTo>
                                <a:pt x="1634" y="994"/>
                                <a:pt x="1649" y="956"/>
                                <a:pt x="1676" y="929"/>
                              </a:cubicBezTo>
                              <a:cubicBezTo>
                                <a:pt x="1690" y="915"/>
                                <a:pt x="1708" y="908"/>
                                <a:pt x="1722" y="894"/>
                              </a:cubicBezTo>
                              <a:cubicBezTo>
                                <a:pt x="1732" y="884"/>
                                <a:pt x="1736" y="870"/>
                                <a:pt x="1745" y="859"/>
                              </a:cubicBezTo>
                              <a:cubicBezTo>
                                <a:pt x="1855" y="731"/>
                                <a:pt x="1715" y="913"/>
                                <a:pt x="1872" y="756"/>
                              </a:cubicBezTo>
                              <a:cubicBezTo>
                                <a:pt x="1984" y="644"/>
                                <a:pt x="2098" y="539"/>
                                <a:pt x="2241" y="468"/>
                              </a:cubicBezTo>
                              <a:cubicBezTo>
                                <a:pt x="2252" y="456"/>
                                <a:pt x="2263" y="444"/>
                                <a:pt x="2275" y="433"/>
                              </a:cubicBezTo>
                              <a:cubicBezTo>
                                <a:pt x="2289" y="421"/>
                                <a:pt x="2308" y="412"/>
                                <a:pt x="2321" y="399"/>
                              </a:cubicBezTo>
                              <a:cubicBezTo>
                                <a:pt x="2373" y="347"/>
                                <a:pt x="2311" y="374"/>
                                <a:pt x="2379" y="353"/>
                              </a:cubicBezTo>
                              <a:cubicBezTo>
                                <a:pt x="2387" y="345"/>
                                <a:pt x="2393" y="336"/>
                                <a:pt x="2402" y="329"/>
                              </a:cubicBezTo>
                              <a:cubicBezTo>
                                <a:pt x="2413" y="320"/>
                                <a:pt x="2427" y="316"/>
                                <a:pt x="2437" y="306"/>
                              </a:cubicBezTo>
                              <a:cubicBezTo>
                                <a:pt x="2472" y="272"/>
                                <a:pt x="2484" y="244"/>
                                <a:pt x="2529" y="214"/>
                              </a:cubicBezTo>
                              <a:cubicBezTo>
                                <a:pt x="2585" y="131"/>
                                <a:pt x="2563" y="120"/>
                                <a:pt x="2598" y="191"/>
                              </a:cubicBezTo>
                              <a:cubicBezTo>
                                <a:pt x="2587" y="312"/>
                                <a:pt x="2576" y="444"/>
                                <a:pt x="2506" y="548"/>
                              </a:cubicBezTo>
                              <a:cubicBezTo>
                                <a:pt x="2503" y="567"/>
                                <a:pt x="2479" y="675"/>
                                <a:pt x="2506" y="698"/>
                              </a:cubicBezTo>
                              <a:cubicBezTo>
                                <a:pt x="2510" y="702"/>
                                <a:pt x="2600" y="677"/>
                                <a:pt x="2609" y="675"/>
                              </a:cubicBezTo>
                              <a:cubicBezTo>
                                <a:pt x="2686" y="624"/>
                                <a:pt x="2770" y="577"/>
                                <a:pt x="2828" y="502"/>
                              </a:cubicBezTo>
                              <a:cubicBezTo>
                                <a:pt x="2923" y="379"/>
                                <a:pt x="2778" y="527"/>
                                <a:pt x="2886" y="422"/>
                              </a:cubicBezTo>
                              <a:cubicBezTo>
                                <a:pt x="2924" y="302"/>
                                <a:pt x="2859" y="488"/>
                                <a:pt x="2932" y="353"/>
                              </a:cubicBezTo>
                              <a:cubicBezTo>
                                <a:pt x="2952" y="316"/>
                                <a:pt x="2963" y="276"/>
                                <a:pt x="2978" y="237"/>
                              </a:cubicBezTo>
                              <a:cubicBezTo>
                                <a:pt x="2984" y="222"/>
                                <a:pt x="3001" y="202"/>
                                <a:pt x="2990" y="191"/>
                              </a:cubicBezTo>
                              <a:cubicBezTo>
                                <a:pt x="2980" y="181"/>
                                <a:pt x="2974" y="214"/>
                                <a:pt x="2967" y="226"/>
                              </a:cubicBezTo>
                              <a:cubicBezTo>
                                <a:pt x="2930" y="291"/>
                                <a:pt x="2954" y="251"/>
                                <a:pt x="2932" y="318"/>
                              </a:cubicBezTo>
                              <a:cubicBezTo>
                                <a:pt x="2911" y="381"/>
                                <a:pt x="2882" y="430"/>
                                <a:pt x="2851" y="491"/>
                              </a:cubicBezTo>
                              <a:cubicBezTo>
                                <a:pt x="2829" y="535"/>
                                <a:pt x="2828" y="584"/>
                                <a:pt x="2805" y="629"/>
                              </a:cubicBezTo>
                              <a:cubicBezTo>
                                <a:pt x="2791" y="689"/>
                                <a:pt x="2764" y="747"/>
                                <a:pt x="2736" y="802"/>
                              </a:cubicBezTo>
                              <a:cubicBezTo>
                                <a:pt x="2714" y="916"/>
                                <a:pt x="2693" y="1026"/>
                                <a:pt x="2656" y="1136"/>
                              </a:cubicBezTo>
                              <a:cubicBezTo>
                                <a:pt x="2633" y="1203"/>
                                <a:pt x="2635" y="1268"/>
                                <a:pt x="2575" y="1309"/>
                              </a:cubicBezTo>
                              <a:cubicBezTo>
                                <a:pt x="2469" y="1293"/>
                                <a:pt x="2475" y="1306"/>
                                <a:pt x="2494" y="1205"/>
                              </a:cubicBezTo>
                              <a:cubicBezTo>
                                <a:pt x="2479" y="1201"/>
                                <a:pt x="2452" y="1208"/>
                                <a:pt x="2448" y="1193"/>
                              </a:cubicBezTo>
                              <a:cubicBezTo>
                                <a:pt x="2434" y="1142"/>
                                <a:pt x="2482" y="1118"/>
                                <a:pt x="2506" y="1090"/>
                              </a:cubicBezTo>
                              <a:cubicBezTo>
                                <a:pt x="2577" y="1006"/>
                                <a:pt x="2623" y="901"/>
                                <a:pt x="2702" y="825"/>
                              </a:cubicBezTo>
                              <a:cubicBezTo>
                                <a:pt x="2772" y="685"/>
                                <a:pt x="2678" y="854"/>
                                <a:pt x="2759" y="756"/>
                              </a:cubicBezTo>
                              <a:cubicBezTo>
                                <a:pt x="2787" y="722"/>
                                <a:pt x="2803" y="678"/>
                                <a:pt x="2828" y="641"/>
                              </a:cubicBezTo>
                              <a:cubicBezTo>
                                <a:pt x="2849" y="610"/>
                                <a:pt x="2956" y="547"/>
                                <a:pt x="3001" y="525"/>
                              </a:cubicBezTo>
                              <a:cubicBezTo>
                                <a:pt x="3030" y="483"/>
                                <a:pt x="3058" y="472"/>
                                <a:pt x="3105" y="456"/>
                              </a:cubicBezTo>
                              <a:cubicBezTo>
                                <a:pt x="3116" y="445"/>
                                <a:pt x="3129" y="434"/>
                                <a:pt x="3139" y="422"/>
                              </a:cubicBezTo>
                              <a:cubicBezTo>
                                <a:pt x="3148" y="411"/>
                                <a:pt x="3148" y="387"/>
                                <a:pt x="3162" y="387"/>
                              </a:cubicBezTo>
                              <a:cubicBezTo>
                                <a:pt x="3176" y="387"/>
                                <a:pt x="3177" y="410"/>
                                <a:pt x="3185" y="422"/>
                              </a:cubicBezTo>
                              <a:cubicBezTo>
                                <a:pt x="3189" y="503"/>
                                <a:pt x="3180" y="585"/>
                                <a:pt x="3197" y="664"/>
                              </a:cubicBezTo>
                              <a:cubicBezTo>
                                <a:pt x="3200" y="678"/>
                                <a:pt x="3220" y="647"/>
                                <a:pt x="3232" y="641"/>
                              </a:cubicBezTo>
                              <a:cubicBezTo>
                                <a:pt x="3243" y="636"/>
                                <a:pt x="3255" y="634"/>
                                <a:pt x="3266" y="629"/>
                              </a:cubicBezTo>
                              <a:cubicBezTo>
                                <a:pt x="3305" y="609"/>
                                <a:pt x="3337" y="575"/>
                                <a:pt x="3358" y="537"/>
                              </a:cubicBezTo>
                              <a:cubicBezTo>
                                <a:pt x="3374" y="507"/>
                                <a:pt x="3404" y="445"/>
                                <a:pt x="3404" y="445"/>
                              </a:cubicBezTo>
                              <a:cubicBezTo>
                                <a:pt x="3408" y="406"/>
                                <a:pt x="3405" y="366"/>
                                <a:pt x="3416" y="329"/>
                              </a:cubicBezTo>
                              <a:cubicBezTo>
                                <a:pt x="3419" y="317"/>
                                <a:pt x="3426" y="352"/>
                                <a:pt x="3427" y="364"/>
                              </a:cubicBezTo>
                              <a:cubicBezTo>
                                <a:pt x="3434" y="456"/>
                                <a:pt x="3435" y="549"/>
                                <a:pt x="3439" y="641"/>
                              </a:cubicBezTo>
                              <a:cubicBezTo>
                                <a:pt x="3492" y="533"/>
                                <a:pt x="3591" y="484"/>
                                <a:pt x="3692" y="433"/>
                              </a:cubicBezTo>
                              <a:cubicBezTo>
                                <a:pt x="3733" y="412"/>
                                <a:pt x="3751" y="379"/>
                                <a:pt x="3796" y="364"/>
                              </a:cubicBezTo>
                              <a:cubicBezTo>
                                <a:pt x="3867" y="471"/>
                                <a:pt x="3762" y="685"/>
                                <a:pt x="3877" y="721"/>
                              </a:cubicBezTo>
                              <a:cubicBezTo>
                                <a:pt x="3930" y="704"/>
                                <a:pt x="3946" y="671"/>
                                <a:pt x="3946" y="6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: 図形 1" o:spid="_x0000_s1026" o:spt="100" style="position:absolute;left:0pt;margin-top:2pt;height:43.65pt;width:101.25pt;mso-position-horizontal:left;mso-position-horizontal-relative:margin;z-index:251660288;mso-width-relative:page;mso-height-relative:page;" filled="f" stroked="t" coordsize="3946,1458" o:gfxdata="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" path="m87,41c153,20,154,55,167,111c159,239,151,309,121,422c125,472,111,526,133,571c142,588,173,570,190,560c202,553,203,535,213,525c226,512,243,502,259,491c308,457,350,421,398,387c463,342,509,315,536,237c556,92,535,207,559,122c563,107,582,87,570,76c560,67,555,99,547,111c536,145,533,184,513,214c493,245,487,248,478,283c466,332,454,383,444,433c434,534,424,633,409,733c405,821,405,910,398,998c396,1026,380,1051,375,1078c361,1146,346,1207,328,1274c314,1327,303,1371,248,1389c240,1401,236,1415,225,1424c211,1435,141,1452,121,1458c0,1419,59,1304,75,1193c86,1116,149,1067,190,1009c253,919,314,825,409,767c433,700,404,762,478,687c515,650,614,520,651,502c698,479,729,459,766,422c770,410,770,397,778,387c787,376,804,375,812,364c821,351,820,333,824,318c827,306,846,289,835,283c823,277,812,298,801,306c760,368,749,387,732,456c749,615,739,587,904,571c981,520,991,481,1020,399c1016,357,1034,306,1008,272c993,253,939,295,939,295c935,306,923,318,928,329c933,340,950,341,962,341c998,341,1032,329,1066,318c1104,261,1070,299,1135,260c1205,218,1269,170,1342,134c1377,186,1365,187,1331,237c1316,295,1292,370,1262,422c1238,464,1224,463,1204,502c1198,513,1181,542,1192,537c1209,529,1213,505,1227,491c1248,470,1273,452,1296,433c1394,355,1517,316,1607,226c1590,299,1537,355,1504,422c1508,468,1502,516,1515,560c1518,571,1620,612,1630,617c1692,613,1754,612,1815,606c1852,602,1883,571,1918,560c2008,501,2078,441,2137,353c2146,308,2157,269,2172,226c2176,168,2183,111,2183,53c2183,37,2185,17,2172,7c2162,0,2149,14,2137,18c2090,50,1992,125,1964,168c1956,180,1951,193,1941,203c1931,213,1917,216,1907,226c1893,240,1884,257,1872,272c1846,353,1880,256,1838,341c1813,392,1794,447,1780,502c1794,556,1784,581,1872,537c1889,528,1894,505,1907,491c1943,450,1990,409,2033,376c2055,359,2080,345,2103,329c2114,321,2137,306,2137,306c2111,346,2112,381,2091,422c2082,439,2065,451,2056,468c2016,539,2001,625,1964,698c1937,807,1955,762,1918,836c1899,917,1884,998,1861,1078c1861,1080,1842,1152,1838,1159c1829,1173,1815,1182,1803,1193c1775,1282,1817,1168,1757,1263c1719,1324,1729,1375,1653,1401c1626,1394,1593,1398,1573,1378c1564,1369,1565,1355,1561,1343c1554,1324,1546,1305,1538,1286c1525,1218,1510,1164,1538,1090c1550,1060,1584,1044,1607,1021c1634,994,1649,956,1676,929c1690,915,1708,908,1722,894c1732,884,1736,870,1745,859c1855,731,1715,913,1872,756c1984,644,2098,539,2241,468c2252,456,2263,444,2275,433c2289,421,2308,412,2321,399c2373,347,2311,374,2379,353c2387,345,2393,336,2402,329c2413,320,2427,316,2437,306c2472,272,2484,244,2529,214c2585,131,2563,120,2598,191c2587,312,2576,444,2506,548c2503,567,2479,675,2506,698c2510,702,2600,677,2609,675c2686,624,2770,577,2828,502c2923,379,2778,527,2886,422c2924,302,2859,488,2932,353c2952,316,2963,276,2978,237c2984,222,3001,202,2990,191c2980,181,2974,214,2967,226c2930,291,2954,251,2932,318c2911,381,2882,430,2851,491c2829,535,2828,584,2805,629c2791,689,2764,747,2736,802c2714,916,2693,1026,2656,1136c2633,1203,2635,1268,2575,1309c2469,1293,2475,1306,2494,1205c2479,1201,2452,1208,2448,1193c2434,1142,2482,1118,2506,1090c2577,1006,2623,901,2702,825c2772,685,2678,854,2759,756c2787,722,2803,678,2828,641c2849,610,2956,547,3001,525c3030,483,3058,472,3105,456c3116,445,3129,434,3139,422c3148,411,3148,387,3162,387c3176,387,3177,410,3185,422c3189,503,3180,585,3197,664c3200,678,3220,647,3232,641c3243,636,3255,634,3266,629c3305,609,3337,575,3358,537c3374,507,3404,445,3404,445c3408,406,3405,366,3416,329c3419,317,3426,352,3427,364c3434,456,3435,549,3439,641c3492,533,3591,484,3692,433c3733,412,3751,379,3796,364c3867,471,3762,685,3877,721c3930,704,3946,671,3946,617e">
                <v:path o:connectlocs="39430,160451;69409,199613;174665,90111;178249,42203;144685,164633;122200,409872;73320,541427;61914,383637;212140,190868;264604,138398;261020,116346;332385,151706;302405,125091;369860,98856;411245,160451;399839,186686;490105,160451;591450,230410;707785,85928;696379,6843;621430,85928;580044,190868;662489,142961;681389,160451;625014,317860;587539,453597;512590,523937;501184,414435;561144,339913;730270,177941;775239,134216;824120,81366;816625,265390;940454,160451;974345,72621;929049,186686;865505,431925;797724,453597;899069,287443;1011820,173378;1037889,160451;1064284,239155;1113164,125091;1203104,164633;1285875,234593" o:connectangles="0,0,0,0,0,0,0,0,0,0,0,0,0,0,0,0,0,0,0,0,0,0,0,0,0,0,0,0,0,0,0,0,0,0,0,0,0,0,0,0,0,0,0,0,0"/>
                <v:fill on="f" focussize="0,0"/>
                <v:stroke color="#000000" joinstyle="round"/>
                <v:imagedata o:title=""/>
                <o:lock v:ext="edit" aspectratio="f"/>
                <v:textbox inset="2.06375mm,0.7pt,2.06375mm,0.7pt"/>
              </v:shape>
            </w:pict>
          </mc:Fallback>
        </mc:AlternateContent>
      </w: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Style w:val="18"/>
          <w:rFonts w:hint="eastAsia"/>
        </w:rPr>
        <w:t>D</w:t>
      </w:r>
      <w:r>
        <w:rPr>
          <w:rStyle w:val="18"/>
        </w:rPr>
        <w:t>r.Yong Yin</w:t>
      </w:r>
    </w:p>
    <w:p>
      <w:pPr>
        <w:spacing w:line="320" w:lineRule="exact"/>
        <w:jc w:val="left"/>
        <w:rPr>
          <w:rStyle w:val="18"/>
        </w:rPr>
      </w:pPr>
      <w:r>
        <w:rPr>
          <w:rStyle w:val="18"/>
        </w:rPr>
        <w:t xml:space="preserve">Professor of </w:t>
      </w:r>
      <w:r>
        <w:rPr>
          <w:rStyle w:val="18"/>
          <w:rFonts w:hint="default" w:ascii="Yu Mincho" w:hAnsi="Yu Mincho" w:eastAsia="Yu Mincho"/>
          <w:b w:val="0"/>
          <w:bCs w:val="0"/>
          <w:i w:val="0"/>
          <w:iCs w:val="0"/>
          <w:lang w:eastAsia="ja-JP"/>
        </w:rPr>
        <w:t>Doshisha</w:t>
      </w:r>
      <w:r>
        <w:rPr>
          <w:rStyle w:val="18"/>
          <w:rFonts w:hint="eastAsia" w:ascii="Yu Mincho" w:hAnsi="Yu Mincho" w:eastAsia="Yu Mincho"/>
          <w:b w:val="0"/>
          <w:bCs w:val="0"/>
          <w:i w:val="0"/>
          <w:iCs w:val="0"/>
          <w:lang w:eastAsia="ja-JP"/>
        </w:rPr>
        <w:t xml:space="preserve"> </w:t>
      </w:r>
      <w:r>
        <w:rPr>
          <w:rStyle w:val="18"/>
        </w:rPr>
        <w:t>University</w:t>
      </w: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</w:p>
    <w:p>
      <w:pPr>
        <w:spacing w:line="320" w:lineRule="exact"/>
        <w:jc w:val="left"/>
        <w:rPr>
          <w:rStyle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176530</wp:posOffset>
                </wp:positionV>
                <wp:extent cx="6567805" cy="47625"/>
                <wp:effectExtent l="0" t="0" r="2413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777" cy="477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13.9pt;height:3.75pt;width:517.15pt;z-index:251659264;mso-width-relative:page;mso-height-relative:page;" filled="f" stroked="t" coordsize="21600,21600" o:gfxdata="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y7feNYAAAAIAQAADwAAAAAAAAABACAAAAAiAAAAZHJzL2Rv&#10;d25yZXYueG1sUEsBAhQAFAAAAAgAh07iQHNIgP/KAQAAZwMAAA4AAAAAAAAAAQAgAAAAJQ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ind w:firstLine="540" w:firstLineChars="300"/>
        <w:jc w:val="left"/>
        <w:rPr>
          <w:rStyle w:val="18"/>
          <w:color w:val="7F7F7F" w:themeColor="background1" w:themeShade="80"/>
          <w:sz w:val="18"/>
        </w:rPr>
      </w:pPr>
      <w:r>
        <w:rPr>
          <w:rStyle w:val="18"/>
          <w:color w:val="7F7F7F" w:themeColor="background1" w:themeShade="80"/>
          <w:sz w:val="18"/>
        </w:rPr>
        <w:t>Karasuma-Imadegawa                                                  TEL:+81-75-251-3819</w:t>
      </w:r>
    </w:p>
    <w:p>
      <w:pPr>
        <w:spacing w:line="320" w:lineRule="exact"/>
        <w:ind w:firstLine="540" w:firstLineChars="300"/>
        <w:jc w:val="left"/>
        <w:rPr>
          <w:rStyle w:val="18"/>
          <w:color w:val="7F7F7F" w:themeColor="background1" w:themeShade="80"/>
          <w:sz w:val="18"/>
        </w:rPr>
      </w:pPr>
      <w:r>
        <w:rPr>
          <w:rStyle w:val="18"/>
          <w:color w:val="7F7F7F" w:themeColor="background1" w:themeShade="80"/>
          <w:sz w:val="18"/>
        </w:rPr>
        <w:t>Kamigyo-ku,Kyoto 602-8580,Japan                                       FAX:+81-75-251-4710</w:t>
      </w:r>
    </w:p>
    <w:p>
      <w:pPr>
        <w:spacing w:line="320" w:lineRule="exact"/>
        <w:ind w:firstLine="630" w:firstLineChars="300"/>
        <w:jc w:val="left"/>
        <w:rPr>
          <w:rFonts w:ascii="Times New Roman" w:hAnsi="Times New Roman" w:cs="Times New Roman"/>
          <w:color w:val="7F7F7F" w:themeColor="background1" w:themeShade="80"/>
          <w:sz w:val="18"/>
          <w:szCs w:val="24"/>
        </w:rPr>
      </w:pPr>
      <w:r>
        <w:fldChar w:fldCharType="begin"/>
      </w:r>
      <w:r>
        <w:instrText xml:space="preserve"> HYPERLINK "URL:http://gmba.doshisha.ac.jp" </w:instrText>
      </w:r>
      <w:r>
        <w:fldChar w:fldCharType="separate"/>
      </w:r>
      <w:r>
        <w:rPr>
          <w:rStyle w:val="10"/>
          <w:rFonts w:hint="eastAsia" w:ascii="Times New Roman" w:hAnsi="Times New Roman" w:cs="Times New Roman"/>
          <w:sz w:val="18"/>
          <w:szCs w:val="24"/>
        </w:rPr>
        <w:t>U</w:t>
      </w:r>
      <w:r>
        <w:rPr>
          <w:rStyle w:val="10"/>
          <w:rFonts w:ascii="Times New Roman" w:hAnsi="Times New Roman" w:cs="Times New Roman"/>
          <w:sz w:val="18"/>
          <w:szCs w:val="24"/>
        </w:rPr>
        <w:t>RL:http://gmba.doshisha.ac.jp</w:t>
      </w:r>
      <w:r>
        <w:rPr>
          <w:rStyle w:val="10"/>
          <w:rFonts w:ascii="Times New Roman" w:hAnsi="Times New Roman" w:cs="Times New Roman"/>
          <w:sz w:val="18"/>
          <w:szCs w:val="24"/>
        </w:rPr>
        <w:fldChar w:fldCharType="end"/>
      </w:r>
      <w:r>
        <w:rPr>
          <w:rStyle w:val="18"/>
          <w:color w:val="7F7F7F" w:themeColor="background1" w:themeShade="80"/>
          <w:sz w:val="18"/>
        </w:rPr>
        <w:t xml:space="preserve">                                         E-mail:yyin@mail.doshisha.ac.jp</w:t>
      </w:r>
    </w:p>
    <w:sectPr>
      <w:pgSz w:w="11906" w:h="16838"/>
      <w:pgMar w:top="720" w:right="1274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F5"/>
    <w:rsid w:val="00006ACB"/>
    <w:rsid w:val="0007240A"/>
    <w:rsid w:val="00097BF5"/>
    <w:rsid w:val="000B0772"/>
    <w:rsid w:val="000D1E2C"/>
    <w:rsid w:val="00100C87"/>
    <w:rsid w:val="0012249D"/>
    <w:rsid w:val="001D24DB"/>
    <w:rsid w:val="001D3436"/>
    <w:rsid w:val="00223F2F"/>
    <w:rsid w:val="00252957"/>
    <w:rsid w:val="00265BEA"/>
    <w:rsid w:val="00271CD4"/>
    <w:rsid w:val="00272C0A"/>
    <w:rsid w:val="002E063A"/>
    <w:rsid w:val="00313598"/>
    <w:rsid w:val="003B30A6"/>
    <w:rsid w:val="003B5FC6"/>
    <w:rsid w:val="00422EE5"/>
    <w:rsid w:val="004823F6"/>
    <w:rsid w:val="0049267C"/>
    <w:rsid w:val="004C3C9C"/>
    <w:rsid w:val="004D1D47"/>
    <w:rsid w:val="004D4915"/>
    <w:rsid w:val="00504E91"/>
    <w:rsid w:val="005515A7"/>
    <w:rsid w:val="0055265E"/>
    <w:rsid w:val="005528F8"/>
    <w:rsid w:val="005620BF"/>
    <w:rsid w:val="00590D25"/>
    <w:rsid w:val="005C5A05"/>
    <w:rsid w:val="0060527D"/>
    <w:rsid w:val="00626B85"/>
    <w:rsid w:val="00633F32"/>
    <w:rsid w:val="006676A9"/>
    <w:rsid w:val="006837E6"/>
    <w:rsid w:val="006D7493"/>
    <w:rsid w:val="00777E99"/>
    <w:rsid w:val="007921EB"/>
    <w:rsid w:val="007C0F3D"/>
    <w:rsid w:val="007F2A71"/>
    <w:rsid w:val="00802EBF"/>
    <w:rsid w:val="008334AA"/>
    <w:rsid w:val="00861EAA"/>
    <w:rsid w:val="008E4DDE"/>
    <w:rsid w:val="0090220E"/>
    <w:rsid w:val="00913293"/>
    <w:rsid w:val="009856BC"/>
    <w:rsid w:val="009A1AE8"/>
    <w:rsid w:val="009B7BF0"/>
    <w:rsid w:val="009C6CF1"/>
    <w:rsid w:val="009E4A37"/>
    <w:rsid w:val="009E765F"/>
    <w:rsid w:val="009F707A"/>
    <w:rsid w:val="00A1411F"/>
    <w:rsid w:val="00A37A91"/>
    <w:rsid w:val="00A65F4A"/>
    <w:rsid w:val="00A73AF1"/>
    <w:rsid w:val="00AB3C33"/>
    <w:rsid w:val="00AF1869"/>
    <w:rsid w:val="00B33C38"/>
    <w:rsid w:val="00B37DBE"/>
    <w:rsid w:val="00BA46DC"/>
    <w:rsid w:val="00C15D14"/>
    <w:rsid w:val="00C276CD"/>
    <w:rsid w:val="00C564CF"/>
    <w:rsid w:val="00C606D6"/>
    <w:rsid w:val="00CE4683"/>
    <w:rsid w:val="00D14B63"/>
    <w:rsid w:val="00D35DCA"/>
    <w:rsid w:val="00D52EC0"/>
    <w:rsid w:val="00D72893"/>
    <w:rsid w:val="00D77D04"/>
    <w:rsid w:val="00DB48DE"/>
    <w:rsid w:val="00DB50F7"/>
    <w:rsid w:val="00DD1D47"/>
    <w:rsid w:val="00DF38F1"/>
    <w:rsid w:val="00E05EF4"/>
    <w:rsid w:val="00E32FB2"/>
    <w:rsid w:val="00E43B80"/>
    <w:rsid w:val="00EF317E"/>
    <w:rsid w:val="00F22F4D"/>
    <w:rsid w:val="00FD45EB"/>
    <w:rsid w:val="705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日期 字符"/>
    <w:basedOn w:val="9"/>
    <w:link w:val="3"/>
    <w:semiHidden/>
    <w:uiPriority w:val="99"/>
  </w:style>
  <w:style w:type="character" w:customStyle="1" w:styleId="13">
    <w:name w:val="批注文字 字符"/>
    <w:basedOn w:val="9"/>
    <w:link w:val="2"/>
    <w:semiHidden/>
    <w:uiPriority w:val="99"/>
  </w:style>
  <w:style w:type="character" w:customStyle="1" w:styleId="14">
    <w:name w:val="批注主题 字符"/>
    <w:basedOn w:val="13"/>
    <w:link w:val="7"/>
    <w:semiHidden/>
    <w:uiPriority w:val="99"/>
    <w:rPr>
      <w:b/>
      <w:bCs/>
    </w:rPr>
  </w:style>
  <w:style w:type="character" w:customStyle="1" w:styleId="15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6">
    <w:name w:val="页眉 字符"/>
    <w:basedOn w:val="9"/>
    <w:link w:val="6"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uiPriority w:val="99"/>
    <w:rPr>
      <w:sz w:val="18"/>
      <w:szCs w:val="18"/>
    </w:rPr>
  </w:style>
  <w:style w:type="character" w:customStyle="1" w:styleId="18">
    <w:name w:val="fontstyle01"/>
    <w:basedOn w:val="9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AF4BE-469E-4272-9593-3EA46E2F79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1140</Characters>
  <Lines>9</Lines>
  <Paragraphs>2</Paragraphs>
  <TotalTime>20</TotalTime>
  <ScaleCrop>false</ScaleCrop>
  <LinksUpToDate>false</LinksUpToDate>
  <CharactersWithSpaces>1337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2019-05-02T11:30:00Z</dcterms:created>
  <dc:creator>Administrator</dc:creator>
  <cp:lastModifiedBy>rainsycyf</cp:lastModifiedBy>
  <cp:lastPrinted>2019-01-12T11:52:00Z</cp:lastPrinted>
  <dcterms:modified xsi:type="dcterms:W3CDTF">2019-05-15T15:43:29Z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