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CE3DD" w14:textId="37E81503" w:rsidR="000C43D0" w:rsidRPr="009450D1" w:rsidRDefault="00B66FC1" w:rsidP="003538B7">
      <w:pPr>
        <w:spacing w:after="240"/>
        <w:jc w:val="right"/>
        <w:rPr>
          <w:rFonts w:ascii="Times New Roman" w:eastAsiaTheme="minorEastAsia" w:hAnsi="Times New Roman" w:cs="Times New Roman" w:hint="eastAsia"/>
          <w:lang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里斯本，</w:t>
      </w:r>
      <w:r>
        <w:rPr>
          <w:rFonts w:ascii="Times New Roman" w:eastAsiaTheme="minorEastAsia" w:hAnsi="Times New Roman" w:cs="Times New Roman" w:hint="eastAsia"/>
          <w:lang w:eastAsia="zh-CN"/>
        </w:rPr>
        <w:t>2</w:t>
      </w:r>
      <w:r>
        <w:rPr>
          <w:rFonts w:ascii="Times New Roman" w:eastAsiaTheme="minorEastAsia" w:hAnsi="Times New Roman" w:cs="Times New Roman"/>
          <w:lang w:eastAsia="zh-CN"/>
        </w:rPr>
        <w:t>018</w:t>
      </w:r>
      <w:r>
        <w:rPr>
          <w:rFonts w:ascii="Times New Roman" w:eastAsiaTheme="minorEastAsia" w:hAnsi="Times New Roman" w:cs="Times New Roman" w:hint="eastAsia"/>
          <w:lang w:eastAsia="zh-CN"/>
        </w:rPr>
        <w:t>年</w:t>
      </w:r>
      <w:r>
        <w:rPr>
          <w:rFonts w:ascii="Times New Roman" w:eastAsiaTheme="minorEastAsia" w:hAnsi="Times New Roman" w:cs="Times New Roman" w:hint="eastAsia"/>
          <w:lang w:eastAsia="zh-CN"/>
        </w:rPr>
        <w:t>4</w:t>
      </w:r>
      <w:r>
        <w:rPr>
          <w:rFonts w:ascii="Times New Roman" w:eastAsiaTheme="minorEastAsia" w:hAnsi="Times New Roman" w:cs="Times New Roman" w:hint="eastAsia"/>
          <w:lang w:eastAsia="zh-CN"/>
        </w:rPr>
        <w:t>月</w:t>
      </w:r>
      <w:r>
        <w:rPr>
          <w:rFonts w:ascii="Times New Roman" w:eastAsiaTheme="minorEastAsia" w:hAnsi="Times New Roman" w:cs="Times New Roman" w:hint="eastAsia"/>
          <w:lang w:eastAsia="zh-CN"/>
        </w:rPr>
        <w:t>3</w:t>
      </w:r>
      <w:r>
        <w:rPr>
          <w:rFonts w:ascii="Times New Roman" w:eastAsiaTheme="minorEastAsia" w:hAnsi="Times New Roman" w:cs="Times New Roman"/>
          <w:lang w:eastAsia="zh-CN"/>
        </w:rPr>
        <w:t>0</w:t>
      </w:r>
      <w:r>
        <w:rPr>
          <w:rFonts w:ascii="Times New Roman" w:eastAsiaTheme="minorEastAsia" w:hAnsi="Times New Roman" w:cs="Times New Roman" w:hint="eastAsia"/>
          <w:lang w:eastAsia="zh-CN"/>
        </w:rPr>
        <w:t>日</w:t>
      </w:r>
    </w:p>
    <w:p w14:paraId="78AE8586" w14:textId="0C139621" w:rsidR="000C43D0" w:rsidRPr="009450D1" w:rsidRDefault="009930AC" w:rsidP="00442E26">
      <w:pPr>
        <w:rPr>
          <w:rFonts w:ascii="Times New Roman" w:eastAsiaTheme="minorEastAsia" w:hAnsi="Times New Roman" w:cs="Times New Roman"/>
          <w:spacing w:val="-2"/>
          <w:lang w:eastAsia="zh-CN"/>
        </w:rPr>
      </w:pPr>
      <w:r>
        <w:rPr>
          <w:rFonts w:ascii="Times New Roman" w:eastAsiaTheme="minorEastAsia" w:hAnsi="Times New Roman" w:cs="Times New Roman" w:hint="eastAsia"/>
          <w:b/>
          <w:bCs/>
          <w:spacing w:val="-2"/>
          <w:lang w:eastAsia="zh-CN"/>
        </w:rPr>
        <w:t>主题</w:t>
      </w:r>
      <w:r w:rsidR="000C43D0" w:rsidRPr="009450D1">
        <w:rPr>
          <w:rFonts w:ascii="Times New Roman" w:eastAsiaTheme="minorEastAsia" w:hAnsi="Times New Roman" w:cs="Times New Roman"/>
          <w:spacing w:val="-2"/>
          <w:lang w:eastAsia="zh-CN"/>
        </w:rPr>
        <w:t xml:space="preserve">: </w:t>
      </w:r>
      <w:r w:rsidR="006C077E" w:rsidRPr="009450D1">
        <w:rPr>
          <w:rFonts w:ascii="Times New Roman" w:eastAsiaTheme="minorEastAsia" w:hAnsi="Times New Roman" w:cs="Times New Roman"/>
          <w:b/>
          <w:bCs/>
          <w:spacing w:val="-2"/>
          <w:lang w:eastAsia="zh-CN"/>
        </w:rPr>
        <w:t>给赖志超教授的邀请函</w:t>
      </w:r>
      <w:r w:rsidR="000C43D0" w:rsidRPr="009450D1">
        <w:rPr>
          <w:rFonts w:ascii="Times New Roman" w:eastAsiaTheme="minorEastAsia" w:hAnsi="Times New Roman" w:cs="Times New Roman"/>
          <w:b/>
          <w:bCs/>
          <w:spacing w:val="-2"/>
          <w:lang w:eastAsia="zh-CN"/>
        </w:rPr>
        <w:t xml:space="preserve"> (</w:t>
      </w:r>
      <w:r w:rsidR="006C077E" w:rsidRPr="009450D1">
        <w:rPr>
          <w:rFonts w:ascii="Times New Roman" w:eastAsiaTheme="minorEastAsia" w:hAnsi="Times New Roman" w:cs="Times New Roman"/>
          <w:b/>
          <w:bCs/>
          <w:spacing w:val="-2"/>
          <w:lang w:val="en-US" w:eastAsia="zh-CN"/>
        </w:rPr>
        <w:t>身份证号</w:t>
      </w:r>
      <w:r w:rsidR="000C43D0" w:rsidRPr="009450D1">
        <w:rPr>
          <w:rFonts w:ascii="Times New Roman" w:eastAsiaTheme="minorEastAsia" w:hAnsi="Times New Roman" w:cs="Times New Roman"/>
          <w:b/>
          <w:bCs/>
          <w:spacing w:val="-2"/>
          <w:lang w:val="en-US" w:eastAsia="zh-CN"/>
        </w:rPr>
        <w:t>: 350500198611055574</w:t>
      </w:r>
      <w:r w:rsidR="000C43D0" w:rsidRPr="009450D1">
        <w:rPr>
          <w:rFonts w:ascii="Times New Roman" w:eastAsiaTheme="minorEastAsia" w:hAnsi="Times New Roman" w:cs="Times New Roman"/>
          <w:b/>
          <w:bCs/>
          <w:spacing w:val="-2"/>
          <w:lang w:eastAsia="zh-CN"/>
        </w:rPr>
        <w:t>)</w:t>
      </w:r>
    </w:p>
    <w:p w14:paraId="5A4569C7" w14:textId="77777777" w:rsidR="000C43D0" w:rsidRPr="009450D1" w:rsidRDefault="000C43D0" w:rsidP="00442E26">
      <w:pPr>
        <w:rPr>
          <w:rFonts w:ascii="Times New Roman" w:eastAsiaTheme="minorEastAsia" w:hAnsi="Times New Roman" w:cs="Times New Roman"/>
          <w:lang w:eastAsia="zh-CN"/>
        </w:rPr>
      </w:pPr>
    </w:p>
    <w:p w14:paraId="33F7DA20" w14:textId="3504E97B" w:rsidR="000C43D0" w:rsidRPr="009450D1" w:rsidRDefault="00546B5C" w:rsidP="00442E26">
      <w:pPr>
        <w:spacing w:before="120" w:line="288" w:lineRule="auto"/>
        <w:jc w:val="both"/>
        <w:rPr>
          <w:rFonts w:ascii="Times New Roman" w:eastAsiaTheme="minorEastAsia" w:hAnsi="Times New Roman" w:cs="Times New Roma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您好</w:t>
      </w:r>
      <w:r w:rsidR="000C43D0" w:rsidRPr="009450D1">
        <w:rPr>
          <w:rFonts w:ascii="Times New Roman" w:eastAsiaTheme="minorEastAsia" w:hAnsi="Times New Roman" w:cs="Times New Roman"/>
        </w:rPr>
        <w:t>,</w:t>
      </w:r>
    </w:p>
    <w:p w14:paraId="4677C781" w14:textId="77777777" w:rsidR="000C43D0" w:rsidRPr="009450D1" w:rsidRDefault="000C43D0" w:rsidP="00480B96">
      <w:pPr>
        <w:jc w:val="both"/>
        <w:rPr>
          <w:rFonts w:ascii="Times New Roman" w:eastAsiaTheme="minorEastAsia" w:hAnsi="Times New Roman" w:cs="Times New Roman"/>
        </w:rPr>
      </w:pPr>
    </w:p>
    <w:p w14:paraId="78327998" w14:textId="27FD6EFF" w:rsidR="000C43D0" w:rsidRPr="009450D1" w:rsidRDefault="00A0330B" w:rsidP="001B7062">
      <w:pPr>
        <w:spacing w:line="288" w:lineRule="auto"/>
        <w:jc w:val="both"/>
        <w:rPr>
          <w:rFonts w:ascii="Times New Roman" w:eastAsiaTheme="minorEastAsia" w:hAnsi="Times New Roman" w:cs="Times New Roman"/>
          <w:spacing w:val="-6"/>
          <w:lang w:eastAsia="zh-CN"/>
        </w:rPr>
      </w:pPr>
      <w:r w:rsidRPr="009450D1">
        <w:rPr>
          <w:rStyle w:val="fontstyle01"/>
          <w:rFonts w:ascii="Times New Roman" w:eastAsiaTheme="minorEastAsia" w:hAnsi="Times New Roman" w:cs="Times New Roman"/>
          <w:lang w:eastAsia="zh-CN"/>
        </w:rPr>
        <w:t>这封邀请信的目的是邀请福州大学赖志超教授（身份证号</w:t>
      </w:r>
      <w:r w:rsidRPr="009450D1">
        <w:rPr>
          <w:rStyle w:val="fontstyle01"/>
          <w:rFonts w:ascii="Times New Roman" w:eastAsiaTheme="minorEastAsia" w:hAnsi="Times New Roman" w:cs="Times New Roman"/>
          <w:lang w:eastAsia="zh-CN"/>
        </w:rPr>
        <w:t>350500198611055574</w:t>
      </w:r>
      <w:r w:rsidRPr="009450D1">
        <w:rPr>
          <w:rStyle w:val="fontstyle01"/>
          <w:rFonts w:ascii="Times New Roman" w:eastAsiaTheme="minorEastAsia" w:hAnsi="Times New Roman" w:cs="Times New Roman"/>
          <w:lang w:eastAsia="zh-CN"/>
        </w:rPr>
        <w:t>）参加</w:t>
      </w:r>
      <w:r w:rsidRPr="009450D1">
        <w:rPr>
          <w:rStyle w:val="fontstyle01"/>
          <w:rFonts w:ascii="Times New Roman" w:eastAsiaTheme="minorEastAsia" w:hAnsi="Times New Roman" w:cs="Times New Roman"/>
          <w:lang w:eastAsia="zh-CN"/>
        </w:rPr>
        <w:t>第八届国际薄壁结构会议</w:t>
      </w:r>
      <w:r w:rsidR="000C43D0" w:rsidRPr="009450D1">
        <w:rPr>
          <w:rFonts w:ascii="Times New Roman" w:eastAsiaTheme="minorEastAsia" w:hAnsi="Times New Roman" w:cs="Times New Roman"/>
          <w:spacing w:val="-6"/>
          <w:lang w:eastAsia="zh-CN"/>
        </w:rPr>
        <w:t xml:space="preserve"> (ICTWS 2018)</w:t>
      </w:r>
      <w:r w:rsidRPr="009450D1">
        <w:rPr>
          <w:rFonts w:ascii="Times New Roman" w:eastAsiaTheme="minorEastAsia" w:hAnsi="Times New Roman" w:cs="Times New Roman"/>
          <w:spacing w:val="-6"/>
          <w:lang w:eastAsia="zh-CN"/>
        </w:rPr>
        <w:t>。此次会议将于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2018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年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7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月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24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至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27</w:t>
      </w:r>
      <w:r w:rsidR="00A9495C" w:rsidRPr="009450D1">
        <w:rPr>
          <w:rFonts w:ascii="Times New Roman" w:eastAsiaTheme="minorEastAsia" w:hAnsi="Times New Roman" w:cs="Times New Roman"/>
          <w:spacing w:val="-6"/>
          <w:lang w:eastAsia="zh-CN"/>
        </w:rPr>
        <w:t>日在葡萄牙里斯本举行。</w:t>
      </w:r>
      <w:r w:rsidR="009E0C8D" w:rsidRPr="009450D1">
        <w:rPr>
          <w:rFonts w:ascii="Times New Roman" w:eastAsiaTheme="minorEastAsia" w:hAnsi="Times New Roman" w:cs="Times New Roman"/>
          <w:spacing w:val="-6"/>
          <w:lang w:eastAsia="zh-CN"/>
        </w:rPr>
        <w:t>赖志超教授报告的题目是《</w:t>
      </w:r>
      <w:r w:rsidR="00D06D22" w:rsidRPr="009450D1">
        <w:rPr>
          <w:rFonts w:ascii="Times New Roman" w:eastAsiaTheme="minorEastAsia" w:hAnsi="Times New Roman" w:cs="Times New Roman"/>
          <w:spacing w:val="-6"/>
          <w:lang w:eastAsia="zh-CN"/>
        </w:rPr>
        <w:t>高强</w:t>
      </w:r>
      <w:r w:rsidR="009E0C8D" w:rsidRPr="009450D1">
        <w:rPr>
          <w:rFonts w:ascii="Times New Roman" w:eastAsiaTheme="minorEastAsia" w:hAnsi="Times New Roman" w:cs="Times New Roman"/>
          <w:spacing w:val="-6"/>
          <w:lang w:eastAsia="zh-CN"/>
        </w:rPr>
        <w:t>圆钢管</w:t>
      </w:r>
      <w:r w:rsidR="00D06D22" w:rsidRPr="009450D1">
        <w:rPr>
          <w:rFonts w:ascii="Times New Roman" w:eastAsiaTheme="minorEastAsia" w:hAnsi="Times New Roman" w:cs="Times New Roman"/>
          <w:spacing w:val="-6"/>
          <w:lang w:eastAsia="zh-CN"/>
        </w:rPr>
        <w:t>混凝土柱的设计</w:t>
      </w:r>
      <w:r w:rsidR="009E0C8D" w:rsidRPr="009450D1">
        <w:rPr>
          <w:rFonts w:ascii="Times New Roman" w:eastAsiaTheme="minorEastAsia" w:hAnsi="Times New Roman" w:cs="Times New Roman"/>
          <w:spacing w:val="-6"/>
          <w:lang w:eastAsia="zh-CN"/>
        </w:rPr>
        <w:t>》</w:t>
      </w:r>
      <w:r w:rsidR="00D06D22" w:rsidRPr="009450D1">
        <w:rPr>
          <w:rFonts w:ascii="Times New Roman" w:eastAsiaTheme="minorEastAsia" w:hAnsi="Times New Roman" w:cs="Times New Roman"/>
          <w:spacing w:val="-6"/>
          <w:lang w:eastAsia="zh-CN"/>
        </w:rPr>
        <w:t>，他的会议论文将收录于</w:t>
      </w:r>
      <w:r w:rsidR="001B7062" w:rsidRPr="009450D1">
        <w:rPr>
          <w:rFonts w:ascii="Times New Roman" w:eastAsiaTheme="minorEastAsia" w:hAnsi="Times New Roman" w:cs="Times New Roman"/>
          <w:spacing w:val="-6"/>
          <w:lang w:eastAsia="zh-CN"/>
        </w:rPr>
        <w:t>本次</w:t>
      </w:r>
      <w:r w:rsidR="00D06D22" w:rsidRPr="009450D1">
        <w:rPr>
          <w:rFonts w:ascii="Times New Roman" w:eastAsiaTheme="minorEastAsia" w:hAnsi="Times New Roman" w:cs="Times New Roman"/>
          <w:spacing w:val="-6"/>
          <w:lang w:eastAsia="zh-CN"/>
        </w:rPr>
        <w:t>会议</w:t>
      </w:r>
      <w:r w:rsidR="003757A6" w:rsidRPr="009450D1">
        <w:rPr>
          <w:rFonts w:ascii="Times New Roman" w:eastAsiaTheme="minorEastAsia" w:hAnsi="Times New Roman" w:cs="Times New Roman"/>
          <w:spacing w:val="-6"/>
          <w:lang w:eastAsia="zh-CN"/>
        </w:rPr>
        <w:t>论文</w:t>
      </w:r>
      <w:r w:rsidR="001B7062" w:rsidRPr="009450D1">
        <w:rPr>
          <w:rFonts w:ascii="Times New Roman" w:eastAsiaTheme="minorEastAsia" w:hAnsi="Times New Roman" w:cs="Times New Roman"/>
          <w:spacing w:val="-6"/>
          <w:lang w:eastAsia="zh-CN"/>
        </w:rPr>
        <w:t>的</w:t>
      </w:r>
      <w:r w:rsidR="003757A6" w:rsidRPr="009450D1">
        <w:rPr>
          <w:rFonts w:ascii="Times New Roman" w:eastAsiaTheme="minorEastAsia" w:hAnsi="Times New Roman" w:cs="Times New Roman"/>
          <w:spacing w:val="-6"/>
          <w:lang w:eastAsia="zh-CN"/>
        </w:rPr>
        <w:t>合集。</w:t>
      </w:r>
    </w:p>
    <w:p w14:paraId="4097F9BD" w14:textId="21549DFB" w:rsidR="001B7062" w:rsidRPr="009450D1" w:rsidRDefault="001B7062" w:rsidP="001B7062">
      <w:pPr>
        <w:spacing w:line="288" w:lineRule="auto"/>
        <w:jc w:val="both"/>
        <w:rPr>
          <w:rFonts w:ascii="Times New Roman" w:eastAsiaTheme="minorEastAsia" w:hAnsi="Times New Roman" w:cs="Times New Roman"/>
          <w:lang w:eastAsia="zh-CN"/>
        </w:rPr>
      </w:pPr>
    </w:p>
    <w:p w14:paraId="463D6340" w14:textId="22AEF4AC" w:rsidR="001B7062" w:rsidRPr="009450D1" w:rsidRDefault="001B7062" w:rsidP="001B7062">
      <w:pPr>
        <w:spacing w:line="288" w:lineRule="auto"/>
        <w:jc w:val="both"/>
        <w:rPr>
          <w:rFonts w:ascii="Times New Roman" w:eastAsiaTheme="minorEastAsia" w:hAnsi="Times New Roman" w:cs="Times New Roman"/>
          <w:lang w:eastAsia="zh-C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赖志超教授已</w:t>
      </w:r>
      <w:r w:rsidR="00F403E9" w:rsidRPr="009450D1">
        <w:rPr>
          <w:rFonts w:ascii="Times New Roman" w:eastAsiaTheme="minorEastAsia" w:hAnsi="Times New Roman" w:cs="Times New Roman"/>
          <w:lang w:eastAsia="zh-CN"/>
        </w:rPr>
        <w:t>告知我，他</w:t>
      </w:r>
      <w:r w:rsidR="00B144DD">
        <w:rPr>
          <w:rFonts w:ascii="Times New Roman" w:eastAsiaTheme="minorEastAsia" w:hAnsi="Times New Roman" w:cs="Times New Roman" w:hint="eastAsia"/>
          <w:lang w:eastAsia="zh-CN"/>
        </w:rPr>
        <w:t>将</w:t>
      </w:r>
      <w:bookmarkStart w:id="0" w:name="_GoBack"/>
      <w:bookmarkEnd w:id="0"/>
      <w:r w:rsidR="00CC39AD" w:rsidRPr="009450D1">
        <w:rPr>
          <w:rFonts w:ascii="Times New Roman" w:eastAsiaTheme="minorEastAsia" w:hAnsi="Times New Roman" w:cs="Times New Roman"/>
          <w:lang w:eastAsia="zh-CN"/>
        </w:rPr>
        <w:t>通过其科研经费自行负责参加本次会议所需的所有费用（包括住宿费、伙食费、交通费、机票、会议注册费等）。</w:t>
      </w:r>
      <w:r w:rsidR="008123B5" w:rsidRPr="009450D1">
        <w:rPr>
          <w:rFonts w:ascii="Times New Roman" w:eastAsiaTheme="minorEastAsia" w:hAnsi="Times New Roman" w:cs="Times New Roman"/>
          <w:lang w:eastAsia="zh-CN"/>
        </w:rPr>
        <w:t>另外您可能需要知道的是，本次</w:t>
      </w:r>
      <w:r w:rsidR="00C83C41" w:rsidRPr="009450D1">
        <w:rPr>
          <w:rFonts w:ascii="Times New Roman" w:eastAsiaTheme="minorEastAsia" w:hAnsi="Times New Roman" w:cs="Times New Roman"/>
          <w:lang w:eastAsia="zh-CN"/>
        </w:rPr>
        <w:t>会议的学术报告环节将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占用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2018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年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7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月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25-27</w:t>
      </w:r>
      <w:r w:rsidR="0095630C" w:rsidRPr="009450D1">
        <w:rPr>
          <w:rFonts w:ascii="Times New Roman" w:eastAsiaTheme="minorEastAsia" w:hAnsi="Times New Roman" w:cs="Times New Roman"/>
          <w:lang w:eastAsia="zh-CN"/>
        </w:rPr>
        <w:t>日三整天。会议的注册将从</w:t>
      </w:r>
      <w:r w:rsidR="008E0221" w:rsidRPr="009450D1">
        <w:rPr>
          <w:rFonts w:ascii="Times New Roman" w:eastAsiaTheme="minorEastAsia" w:hAnsi="Times New Roman" w:cs="Times New Roman"/>
          <w:lang w:eastAsia="zh-CN"/>
        </w:rPr>
        <w:t>7</w:t>
      </w:r>
      <w:r w:rsidR="008E0221" w:rsidRPr="009450D1">
        <w:rPr>
          <w:rFonts w:ascii="Times New Roman" w:eastAsiaTheme="minorEastAsia" w:hAnsi="Times New Roman" w:cs="Times New Roman"/>
          <w:lang w:eastAsia="zh-CN"/>
        </w:rPr>
        <w:t>月</w:t>
      </w:r>
      <w:r w:rsidR="008E0221" w:rsidRPr="009450D1">
        <w:rPr>
          <w:rFonts w:ascii="Times New Roman" w:eastAsiaTheme="minorEastAsia" w:hAnsi="Times New Roman" w:cs="Times New Roman"/>
          <w:lang w:eastAsia="zh-CN"/>
        </w:rPr>
        <w:t>24</w:t>
      </w:r>
      <w:r w:rsidR="008E0221" w:rsidRPr="009450D1">
        <w:rPr>
          <w:rFonts w:ascii="Times New Roman" w:eastAsiaTheme="minorEastAsia" w:hAnsi="Times New Roman" w:cs="Times New Roman"/>
          <w:lang w:eastAsia="zh-CN"/>
        </w:rPr>
        <w:t>日下午开始。我建议</w:t>
      </w:r>
      <w:r w:rsidR="008E0221" w:rsidRPr="009450D1">
        <w:rPr>
          <w:rFonts w:ascii="Times New Roman" w:eastAsiaTheme="minorEastAsia" w:hAnsi="Times New Roman" w:cs="Times New Roman"/>
          <w:lang w:eastAsia="zh-CN"/>
        </w:rPr>
        <w:t>24</w:t>
      </w:r>
      <w:r w:rsidR="008E0221" w:rsidRPr="009450D1">
        <w:rPr>
          <w:rFonts w:ascii="Times New Roman" w:eastAsiaTheme="minorEastAsia" w:hAnsi="Times New Roman" w:cs="Times New Roman"/>
          <w:lang w:eastAsia="zh-CN"/>
        </w:rPr>
        <w:t>日下午就去注册，</w:t>
      </w:r>
      <w:r w:rsidR="002C1D71" w:rsidRPr="009450D1">
        <w:rPr>
          <w:rFonts w:ascii="Times New Roman" w:eastAsiaTheme="minorEastAsia" w:hAnsi="Times New Roman" w:cs="Times New Roman"/>
          <w:lang w:eastAsia="zh-CN"/>
        </w:rPr>
        <w:t>这样可以避开</w:t>
      </w:r>
      <w:r w:rsidR="002C1D71" w:rsidRPr="009450D1">
        <w:rPr>
          <w:rFonts w:ascii="Times New Roman" w:eastAsiaTheme="minorEastAsia" w:hAnsi="Times New Roman" w:cs="Times New Roman"/>
          <w:lang w:eastAsia="zh-CN"/>
        </w:rPr>
        <w:t>25</w:t>
      </w:r>
      <w:r w:rsidR="002C1D71" w:rsidRPr="009450D1">
        <w:rPr>
          <w:rFonts w:ascii="Times New Roman" w:eastAsiaTheme="minorEastAsia" w:hAnsi="Times New Roman" w:cs="Times New Roman"/>
          <w:lang w:eastAsia="zh-CN"/>
        </w:rPr>
        <w:t>日早上的注册高峰期。</w:t>
      </w:r>
    </w:p>
    <w:p w14:paraId="63841545" w14:textId="5D30D8F2" w:rsidR="00435796" w:rsidRPr="009450D1" w:rsidRDefault="00435796" w:rsidP="001B7062">
      <w:pPr>
        <w:spacing w:line="288" w:lineRule="auto"/>
        <w:jc w:val="both"/>
        <w:rPr>
          <w:rFonts w:ascii="Times New Roman" w:eastAsiaTheme="minorEastAsia" w:hAnsi="Times New Roman" w:cs="Times New Roman"/>
          <w:lang w:eastAsia="zh-CN"/>
        </w:rPr>
      </w:pPr>
    </w:p>
    <w:p w14:paraId="35FFB6CC" w14:textId="645C0831" w:rsidR="00435796" w:rsidRPr="009450D1" w:rsidRDefault="00435796" w:rsidP="001B7062">
      <w:pPr>
        <w:spacing w:line="288" w:lineRule="auto"/>
        <w:jc w:val="both"/>
        <w:rPr>
          <w:rFonts w:ascii="Times New Roman" w:eastAsiaTheme="minorEastAsia" w:hAnsi="Times New Roman" w:cs="Times New Roman"/>
          <w:lang w:eastAsia="zh-C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祝好，</w:t>
      </w:r>
    </w:p>
    <w:p w14:paraId="6BADCC6F" w14:textId="77777777" w:rsidR="001B7062" w:rsidRPr="009450D1" w:rsidRDefault="001B7062" w:rsidP="002578A5">
      <w:pPr>
        <w:spacing w:line="160" w:lineRule="exact"/>
        <w:jc w:val="both"/>
        <w:rPr>
          <w:rFonts w:ascii="Times New Roman" w:eastAsiaTheme="minorEastAsia" w:hAnsi="Times New Roman" w:cs="Times New Roman"/>
          <w:lang w:eastAsia="zh-CN"/>
        </w:rPr>
      </w:pPr>
    </w:p>
    <w:p w14:paraId="6257316F" w14:textId="2BFA10E5" w:rsidR="000C43D0" w:rsidRPr="009450D1" w:rsidRDefault="000C43D0" w:rsidP="002903B6">
      <w:pPr>
        <w:tabs>
          <w:tab w:val="left" w:pos="180"/>
        </w:tabs>
        <w:rPr>
          <w:rFonts w:ascii="Times New Roman" w:eastAsiaTheme="minorEastAsia" w:hAnsi="Times New Roman" w:cs="Times New Roman"/>
          <w:lang w:val="pt-PT" w:eastAsia="zh-CN"/>
        </w:rPr>
      </w:pPr>
      <w:r w:rsidRPr="009450D1">
        <w:rPr>
          <w:rFonts w:ascii="Times New Roman" w:eastAsiaTheme="minorEastAsia" w:hAnsi="Times New Roman" w:cs="Times New Roman"/>
          <w:lang w:val="pt-PT"/>
        </w:rPr>
        <w:t>Dinar Camotim</w:t>
      </w:r>
      <w:r w:rsidR="004A3B79" w:rsidRPr="009450D1">
        <w:rPr>
          <w:rFonts w:ascii="Times New Roman" w:eastAsiaTheme="minorEastAsia" w:hAnsi="Times New Roman" w:cs="Times New Roman"/>
          <w:lang w:val="pt-PT" w:eastAsia="zh-CN"/>
        </w:rPr>
        <w:t>教授</w:t>
      </w:r>
    </w:p>
    <w:p w14:paraId="46106AA8" w14:textId="660D703F" w:rsidR="000C43D0" w:rsidRPr="009450D1" w:rsidRDefault="000C43D0" w:rsidP="0090515E">
      <w:pPr>
        <w:spacing w:before="120"/>
        <w:rPr>
          <w:rFonts w:ascii="Times New Roman" w:eastAsiaTheme="minorEastAsia" w:hAnsi="Times New Roman" w:cs="Times New Roman"/>
          <w:lang w:eastAsia="zh-C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 xml:space="preserve">ICTWS 2018 </w:t>
      </w:r>
      <w:r w:rsidR="004A3B79" w:rsidRPr="009450D1">
        <w:rPr>
          <w:rFonts w:ascii="Times New Roman" w:eastAsiaTheme="minorEastAsia" w:hAnsi="Times New Roman" w:cs="Times New Roman"/>
          <w:lang w:eastAsia="zh-CN"/>
        </w:rPr>
        <w:t>组委会主席</w:t>
      </w:r>
    </w:p>
    <w:p w14:paraId="2C981D92" w14:textId="1E0C276A" w:rsidR="00140AD9" w:rsidRPr="009450D1" w:rsidRDefault="00140AD9" w:rsidP="0090515E">
      <w:pPr>
        <w:spacing w:before="120"/>
        <w:rPr>
          <w:rFonts w:ascii="Times New Roman" w:eastAsiaTheme="minorEastAsia" w:hAnsi="Times New Roman" w:cs="Times New Roman"/>
          <w:lang w:eastAsia="zh-C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土木工程学院，里斯本大学</w:t>
      </w:r>
    </w:p>
    <w:p w14:paraId="53EAE5FA" w14:textId="1C1CE86F" w:rsidR="000C43D0" w:rsidRPr="009450D1" w:rsidRDefault="00EE72AB" w:rsidP="00EE72AB">
      <w:pPr>
        <w:spacing w:before="120"/>
        <w:rPr>
          <w:rFonts w:ascii="Times New Roman" w:eastAsiaTheme="minorEastAsia" w:hAnsi="Times New Roman" w:cs="Times New Roman"/>
          <w:lang w:val="pt-PT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地址：</w:t>
      </w:r>
      <w:r w:rsidR="000C43D0" w:rsidRPr="009450D1">
        <w:rPr>
          <w:rFonts w:ascii="Times New Roman" w:eastAsiaTheme="minorEastAsia" w:hAnsi="Times New Roman" w:cs="Times New Roman"/>
          <w:lang w:val="pt-PT"/>
        </w:rPr>
        <w:t xml:space="preserve">Av. Rovisco Pais, 1 </w:t>
      </w:r>
      <w:r w:rsidR="000C43D0" w:rsidRPr="009450D1">
        <w:rPr>
          <w:rFonts w:ascii="Times New Roman" w:eastAsiaTheme="minorEastAsia" w:hAnsi="Times New Roman" w:cs="Times New Roman"/>
          <w:lang w:val="pt-PT"/>
        </w:rPr>
        <w:sym w:font="Symbol" w:char="F02D"/>
      </w:r>
      <w:r w:rsidR="000C43D0" w:rsidRPr="009450D1">
        <w:rPr>
          <w:rFonts w:ascii="Times New Roman" w:eastAsiaTheme="minorEastAsia" w:hAnsi="Times New Roman" w:cs="Times New Roman"/>
          <w:lang w:val="pt-PT"/>
        </w:rPr>
        <w:t xml:space="preserve"> 1049-001 Lisboa </w:t>
      </w:r>
      <w:r w:rsidR="000C43D0" w:rsidRPr="009450D1">
        <w:rPr>
          <w:rFonts w:ascii="Times New Roman" w:eastAsiaTheme="minorEastAsia" w:hAnsi="Times New Roman" w:cs="Times New Roman"/>
          <w:lang w:val="pt-PT"/>
        </w:rPr>
        <w:sym w:font="Symbol" w:char="F02D"/>
      </w:r>
      <w:r w:rsidR="000C43D0" w:rsidRPr="009450D1">
        <w:rPr>
          <w:rFonts w:ascii="Times New Roman" w:eastAsiaTheme="minorEastAsia" w:hAnsi="Times New Roman" w:cs="Times New Roman"/>
          <w:lang w:val="pt-PT"/>
        </w:rPr>
        <w:t xml:space="preserve"> Portugal</w:t>
      </w:r>
    </w:p>
    <w:p w14:paraId="7585840E" w14:textId="77777777" w:rsidR="000C43D0" w:rsidRPr="009450D1" w:rsidRDefault="000C43D0" w:rsidP="00BF43DE">
      <w:pPr>
        <w:rPr>
          <w:rFonts w:ascii="Times New Roman" w:eastAsiaTheme="minorEastAsia" w:hAnsi="Times New Roman" w:cs="Times New Roman"/>
        </w:rPr>
      </w:pPr>
      <w:r w:rsidRPr="009450D1">
        <w:rPr>
          <w:rFonts w:ascii="Times New Roman" w:eastAsiaTheme="minorEastAsia" w:hAnsi="Times New Roman" w:cs="Times New Roman"/>
        </w:rPr>
        <w:t xml:space="preserve">E-mail: </w:t>
      </w:r>
      <w:hyperlink r:id="rId6" w:history="1">
        <w:r w:rsidRPr="009450D1">
          <w:rPr>
            <w:rStyle w:val="Hyperlink"/>
            <w:rFonts w:ascii="Times New Roman" w:eastAsiaTheme="minorEastAsia" w:hAnsi="Times New Roman" w:cs="Times New Roman"/>
            <w:color w:val="auto"/>
            <w:u w:val="none"/>
          </w:rPr>
          <w:t>dcamotim@civil.ist.utl.pt</w:t>
        </w:r>
      </w:hyperlink>
    </w:p>
    <w:p w14:paraId="1E27FDEE" w14:textId="5257488A" w:rsidR="000C43D0" w:rsidRPr="009450D1" w:rsidRDefault="00EE72AB" w:rsidP="001A5A69">
      <w:pPr>
        <w:rPr>
          <w:rFonts w:ascii="Times New Roman" w:eastAsiaTheme="minorEastAsia" w:hAnsi="Times New Roman" w:cs="Times New Roma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电话</w:t>
      </w:r>
      <w:r w:rsidR="000C43D0" w:rsidRPr="009450D1">
        <w:rPr>
          <w:rFonts w:ascii="Times New Roman" w:eastAsiaTheme="minorEastAsia" w:hAnsi="Times New Roman" w:cs="Times New Roman"/>
        </w:rPr>
        <w:t>: +351-21-8418403</w:t>
      </w:r>
    </w:p>
    <w:p w14:paraId="7F455C36" w14:textId="54F6C5DC" w:rsidR="000C43D0" w:rsidRPr="009450D1" w:rsidRDefault="00EE72AB" w:rsidP="00B07468">
      <w:pPr>
        <w:rPr>
          <w:rFonts w:ascii="Times New Roman" w:eastAsiaTheme="minorEastAsia" w:hAnsi="Times New Roman" w:cs="Times New Roman"/>
        </w:rPr>
      </w:pPr>
      <w:r w:rsidRPr="009450D1">
        <w:rPr>
          <w:rFonts w:ascii="Times New Roman" w:eastAsiaTheme="minorEastAsia" w:hAnsi="Times New Roman" w:cs="Times New Roman"/>
          <w:lang w:eastAsia="zh-CN"/>
        </w:rPr>
        <w:t>传真</w:t>
      </w:r>
      <w:r w:rsidR="000C43D0" w:rsidRPr="009450D1">
        <w:rPr>
          <w:rFonts w:ascii="Times New Roman" w:eastAsiaTheme="minorEastAsia" w:hAnsi="Times New Roman" w:cs="Times New Roman"/>
        </w:rPr>
        <w:t>: +351-21-8497650</w:t>
      </w:r>
    </w:p>
    <w:sectPr w:rsidR="000C43D0" w:rsidRPr="009450D1" w:rsidSect="00F20EA5">
      <w:headerReference w:type="default" r:id="rId7"/>
      <w:pgSz w:w="11906" w:h="16838"/>
      <w:pgMar w:top="3351" w:right="1531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B21AB" w14:textId="77777777" w:rsidR="00423DB6" w:rsidRDefault="00423DB6" w:rsidP="00A200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BD8F1C" w14:textId="77777777" w:rsidR="00423DB6" w:rsidRDefault="00423DB6" w:rsidP="00A200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C71C5" w14:textId="77777777" w:rsidR="00423DB6" w:rsidRDefault="00423DB6" w:rsidP="00A200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A534726" w14:textId="77777777" w:rsidR="00423DB6" w:rsidRDefault="00423DB6" w:rsidP="00A200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A8BB" w14:textId="77777777" w:rsidR="000C43D0" w:rsidRPr="00DB2936" w:rsidRDefault="00431F4F" w:rsidP="00DB2936">
    <w:pPr>
      <w:pStyle w:val="Header"/>
    </w:pPr>
    <w:r>
      <w:rPr>
        <w:lang w:val="pt-PT" w:eastAsia="pt-PT"/>
      </w:rPr>
      <w:pict w14:anchorId="465E74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41.65pt;height:141.8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2srA0MrE0NTA0MbZU0lEKTi0uzszPAykwrAUAKu4i0iwAAAA="/>
  </w:docVars>
  <w:rsids>
    <w:rsidRoot w:val="00D30FE6"/>
    <w:rsid w:val="00020CBF"/>
    <w:rsid w:val="000442E9"/>
    <w:rsid w:val="00055038"/>
    <w:rsid w:val="00071193"/>
    <w:rsid w:val="00073D67"/>
    <w:rsid w:val="00082A09"/>
    <w:rsid w:val="000C052C"/>
    <w:rsid w:val="000C43D0"/>
    <w:rsid w:val="000D0B71"/>
    <w:rsid w:val="000D0D31"/>
    <w:rsid w:val="000D3F09"/>
    <w:rsid w:val="00102EBC"/>
    <w:rsid w:val="0012512C"/>
    <w:rsid w:val="00131EAE"/>
    <w:rsid w:val="00140AD9"/>
    <w:rsid w:val="001624E6"/>
    <w:rsid w:val="001872C5"/>
    <w:rsid w:val="00191F1F"/>
    <w:rsid w:val="001A5A69"/>
    <w:rsid w:val="001B0A4D"/>
    <w:rsid w:val="001B7062"/>
    <w:rsid w:val="00211667"/>
    <w:rsid w:val="002578A5"/>
    <w:rsid w:val="0026137E"/>
    <w:rsid w:val="002903B6"/>
    <w:rsid w:val="002914D5"/>
    <w:rsid w:val="002C1D71"/>
    <w:rsid w:val="00324161"/>
    <w:rsid w:val="00327965"/>
    <w:rsid w:val="003333BB"/>
    <w:rsid w:val="00334BE4"/>
    <w:rsid w:val="0034787D"/>
    <w:rsid w:val="003537E5"/>
    <w:rsid w:val="003538B7"/>
    <w:rsid w:val="00361DAC"/>
    <w:rsid w:val="00366EA8"/>
    <w:rsid w:val="003757A6"/>
    <w:rsid w:val="003B02D1"/>
    <w:rsid w:val="003C61CC"/>
    <w:rsid w:val="0040783F"/>
    <w:rsid w:val="004203AA"/>
    <w:rsid w:val="00423DB6"/>
    <w:rsid w:val="00431F4F"/>
    <w:rsid w:val="00435796"/>
    <w:rsid w:val="00442E26"/>
    <w:rsid w:val="0044799E"/>
    <w:rsid w:val="0047310A"/>
    <w:rsid w:val="00480B96"/>
    <w:rsid w:val="004966D4"/>
    <w:rsid w:val="00496A06"/>
    <w:rsid w:val="004A3B79"/>
    <w:rsid w:val="004C5C22"/>
    <w:rsid w:val="004F01AC"/>
    <w:rsid w:val="00510E20"/>
    <w:rsid w:val="00526A7B"/>
    <w:rsid w:val="00543378"/>
    <w:rsid w:val="00546B5C"/>
    <w:rsid w:val="00560BB3"/>
    <w:rsid w:val="00560E0A"/>
    <w:rsid w:val="005662CF"/>
    <w:rsid w:val="0056704F"/>
    <w:rsid w:val="005817FE"/>
    <w:rsid w:val="00587402"/>
    <w:rsid w:val="005C6746"/>
    <w:rsid w:val="005D32AE"/>
    <w:rsid w:val="0060540B"/>
    <w:rsid w:val="00636A5B"/>
    <w:rsid w:val="006709DF"/>
    <w:rsid w:val="006C077E"/>
    <w:rsid w:val="00701ECE"/>
    <w:rsid w:val="007417A0"/>
    <w:rsid w:val="007437CF"/>
    <w:rsid w:val="007447B1"/>
    <w:rsid w:val="00762C80"/>
    <w:rsid w:val="00766CD9"/>
    <w:rsid w:val="0078766B"/>
    <w:rsid w:val="007A7C9E"/>
    <w:rsid w:val="007C76B0"/>
    <w:rsid w:val="007D6FF1"/>
    <w:rsid w:val="00800897"/>
    <w:rsid w:val="0081011D"/>
    <w:rsid w:val="008123B5"/>
    <w:rsid w:val="0082558C"/>
    <w:rsid w:val="00863345"/>
    <w:rsid w:val="00870EA0"/>
    <w:rsid w:val="0088094F"/>
    <w:rsid w:val="008B4161"/>
    <w:rsid w:val="008B735D"/>
    <w:rsid w:val="008C3B4D"/>
    <w:rsid w:val="008C6AB9"/>
    <w:rsid w:val="008D24D8"/>
    <w:rsid w:val="008E0221"/>
    <w:rsid w:val="008F19A6"/>
    <w:rsid w:val="00903F87"/>
    <w:rsid w:val="0090515E"/>
    <w:rsid w:val="009450D1"/>
    <w:rsid w:val="00950DC0"/>
    <w:rsid w:val="0095630C"/>
    <w:rsid w:val="00970851"/>
    <w:rsid w:val="009930AC"/>
    <w:rsid w:val="009B6005"/>
    <w:rsid w:val="009E0C8D"/>
    <w:rsid w:val="00A009BC"/>
    <w:rsid w:val="00A02F50"/>
    <w:rsid w:val="00A0330B"/>
    <w:rsid w:val="00A14C1F"/>
    <w:rsid w:val="00A200E4"/>
    <w:rsid w:val="00A20C2D"/>
    <w:rsid w:val="00A9239B"/>
    <w:rsid w:val="00A9495C"/>
    <w:rsid w:val="00AC331B"/>
    <w:rsid w:val="00B07468"/>
    <w:rsid w:val="00B144DD"/>
    <w:rsid w:val="00B15080"/>
    <w:rsid w:val="00B36547"/>
    <w:rsid w:val="00B66FC1"/>
    <w:rsid w:val="00BE60A3"/>
    <w:rsid w:val="00BF43DE"/>
    <w:rsid w:val="00C0534D"/>
    <w:rsid w:val="00C06AF3"/>
    <w:rsid w:val="00C14C49"/>
    <w:rsid w:val="00C15D2A"/>
    <w:rsid w:val="00C33D70"/>
    <w:rsid w:val="00C60D3B"/>
    <w:rsid w:val="00C818DB"/>
    <w:rsid w:val="00C83C41"/>
    <w:rsid w:val="00C955DD"/>
    <w:rsid w:val="00C977D2"/>
    <w:rsid w:val="00CA45A1"/>
    <w:rsid w:val="00CC2296"/>
    <w:rsid w:val="00CC39AD"/>
    <w:rsid w:val="00CC5383"/>
    <w:rsid w:val="00CD54ED"/>
    <w:rsid w:val="00CD66D6"/>
    <w:rsid w:val="00CE2054"/>
    <w:rsid w:val="00CE4F4F"/>
    <w:rsid w:val="00D06D22"/>
    <w:rsid w:val="00D21796"/>
    <w:rsid w:val="00D30796"/>
    <w:rsid w:val="00D30FE6"/>
    <w:rsid w:val="00D428E6"/>
    <w:rsid w:val="00D77F97"/>
    <w:rsid w:val="00DA3D7C"/>
    <w:rsid w:val="00DB194B"/>
    <w:rsid w:val="00DB2936"/>
    <w:rsid w:val="00DD64F1"/>
    <w:rsid w:val="00DD75EA"/>
    <w:rsid w:val="00DF36A6"/>
    <w:rsid w:val="00E23BC7"/>
    <w:rsid w:val="00E579EB"/>
    <w:rsid w:val="00E625E2"/>
    <w:rsid w:val="00EA38E7"/>
    <w:rsid w:val="00EA6902"/>
    <w:rsid w:val="00EB6232"/>
    <w:rsid w:val="00EE72AB"/>
    <w:rsid w:val="00EE79C2"/>
    <w:rsid w:val="00F15358"/>
    <w:rsid w:val="00F20EA5"/>
    <w:rsid w:val="00F31360"/>
    <w:rsid w:val="00F403E9"/>
    <w:rsid w:val="00F55933"/>
    <w:rsid w:val="00F673C3"/>
    <w:rsid w:val="00F74580"/>
    <w:rsid w:val="00F82C12"/>
    <w:rsid w:val="00F93AD0"/>
    <w:rsid w:val="00FA0C36"/>
    <w:rsid w:val="00FA5B9B"/>
    <w:rsid w:val="00FB6405"/>
    <w:rsid w:val="00FD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2B337CAD"/>
  <w15:docId w15:val="{AFAE2670-F6B4-4169-959E-52662874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00E4"/>
    <w:rPr>
      <w:rFonts w:eastAsia="Times New Roman" w:cs="Calibri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200E4"/>
    <w:pPr>
      <w:tabs>
        <w:tab w:val="center" w:pos="4252"/>
        <w:tab w:val="right" w:pos="8504"/>
      </w:tabs>
    </w:pPr>
    <w:rPr>
      <w:rFonts w:eastAsia="Calibri"/>
      <w:noProof/>
      <w:sz w:val="20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A200E4"/>
    <w:rPr>
      <w:noProof/>
      <w:lang w:val="en-GB"/>
    </w:rPr>
  </w:style>
  <w:style w:type="paragraph" w:styleId="Footer">
    <w:name w:val="footer"/>
    <w:basedOn w:val="Normal"/>
    <w:link w:val="FooterChar"/>
    <w:uiPriority w:val="99"/>
    <w:rsid w:val="00A200E4"/>
    <w:pPr>
      <w:tabs>
        <w:tab w:val="center" w:pos="4252"/>
        <w:tab w:val="right" w:pos="8504"/>
      </w:tabs>
    </w:pPr>
    <w:rPr>
      <w:rFonts w:eastAsia="Calibri"/>
      <w:noProof/>
      <w:sz w:val="20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A200E4"/>
    <w:rPr>
      <w:noProof/>
      <w:lang w:val="en-GB"/>
    </w:rPr>
  </w:style>
  <w:style w:type="paragraph" w:styleId="NormalWeb">
    <w:name w:val="Normal (Web)"/>
    <w:basedOn w:val="Normal"/>
    <w:uiPriority w:val="99"/>
    <w:semiHidden/>
    <w:rsid w:val="00366EA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table" w:styleId="TableGrid">
    <w:name w:val="Table Grid"/>
    <w:basedOn w:val="TableNormal"/>
    <w:uiPriority w:val="99"/>
    <w:rsid w:val="00366EA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66EA8"/>
    <w:rPr>
      <w:rFonts w:ascii="Tahoma" w:eastAsia="Calibri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366EA8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rsid w:val="00F20E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20EA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20EA5"/>
    <w:rPr>
      <w:rFonts w:eastAsia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20EA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20EA5"/>
    <w:rPr>
      <w:rFonts w:eastAsia="Times New Roman"/>
      <w:b/>
      <w:bCs/>
      <w:sz w:val="20"/>
      <w:szCs w:val="20"/>
      <w:lang w:val="en-GB" w:eastAsia="en-US"/>
    </w:rPr>
  </w:style>
  <w:style w:type="character" w:styleId="Hyperlink">
    <w:name w:val="Hyperlink"/>
    <w:uiPriority w:val="99"/>
    <w:rsid w:val="0090515E"/>
    <w:rPr>
      <w:color w:val="0000FF"/>
      <w:u w:val="single"/>
    </w:rPr>
  </w:style>
  <w:style w:type="character" w:customStyle="1" w:styleId="fontstyle01">
    <w:name w:val="fontstyle01"/>
    <w:rsid w:val="00A0330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62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camotim@civil.ist.utl.p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88</Words>
  <Characters>504</Characters>
  <Application>Microsoft Office Word</Application>
  <DocSecurity>0</DocSecurity>
  <Lines>4</Lines>
  <Paragraphs>1</Paragraphs>
  <ScaleCrop>false</ScaleCrop>
  <Company>IST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Lisbon, March 21, 2018</dc:title>
  <dc:subject/>
  <dc:creator>Nuno Silvestre</dc:creator>
  <cp:keywords/>
  <dc:description/>
  <cp:lastModifiedBy>Zhichao Lai</cp:lastModifiedBy>
  <cp:revision>41</cp:revision>
  <cp:lastPrinted>2018-04-23T13:25:00Z</cp:lastPrinted>
  <dcterms:created xsi:type="dcterms:W3CDTF">2018-04-23T12:24:00Z</dcterms:created>
  <dcterms:modified xsi:type="dcterms:W3CDTF">2018-05-09T08:44:00Z</dcterms:modified>
</cp:coreProperties>
</file>